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73"/>
        <w:gridCol w:w="1316"/>
        <w:gridCol w:w="1044"/>
        <w:gridCol w:w="1517"/>
        <w:gridCol w:w="2427"/>
        <w:gridCol w:w="1517"/>
        <w:gridCol w:w="1425"/>
        <w:gridCol w:w="1817"/>
        <w:gridCol w:w="1032"/>
        <w:gridCol w:w="1026"/>
      </w:tblGrid>
      <w:tr w:rsidR="00874A5D" w:rsidRPr="0061340D" w14:paraId="03D514CE" w14:textId="66C8454A" w:rsidTr="00E032A5">
        <w:tc>
          <w:tcPr>
            <w:tcW w:w="334" w:type="pct"/>
          </w:tcPr>
          <w:p w14:paraId="2E6C3E8D" w14:textId="77777777" w:rsidR="00C85789" w:rsidRPr="0061340D" w:rsidRDefault="00C85789" w:rsidP="0075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</w:tcPr>
          <w:p w14:paraId="7810CD14" w14:textId="2FF7CF69" w:rsidR="0078349A" w:rsidRPr="0061340D" w:rsidRDefault="0078349A" w:rsidP="0075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28.06.2025</w:t>
            </w:r>
          </w:p>
          <w:p w14:paraId="09A862A5" w14:textId="7CEBAB1F" w:rsidR="00B12CA8" w:rsidRPr="0061340D" w:rsidRDefault="00B12CA8" w:rsidP="0075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Cumartesi</w:t>
            </w:r>
          </w:p>
        </w:tc>
        <w:tc>
          <w:tcPr>
            <w:tcW w:w="395" w:type="pct"/>
          </w:tcPr>
          <w:p w14:paraId="1EBB73AD" w14:textId="4F678CF1" w:rsidR="0078349A" w:rsidRPr="0061340D" w:rsidRDefault="0078349A" w:rsidP="00783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29.06.2025</w:t>
            </w:r>
          </w:p>
          <w:p w14:paraId="7A97EE4E" w14:textId="18517ACF" w:rsidR="00B12CA8" w:rsidRPr="0061340D" w:rsidRDefault="00B12CA8" w:rsidP="00783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Pazar</w:t>
            </w:r>
          </w:p>
        </w:tc>
        <w:tc>
          <w:tcPr>
            <w:tcW w:w="531" w:type="pct"/>
          </w:tcPr>
          <w:p w14:paraId="7DDF8484" w14:textId="128219F8" w:rsidR="0078349A" w:rsidRPr="0061340D" w:rsidRDefault="0078349A" w:rsidP="00783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30.06.2025</w:t>
            </w:r>
          </w:p>
          <w:p w14:paraId="35B55D21" w14:textId="5296CA66" w:rsidR="00B12CA8" w:rsidRPr="0061340D" w:rsidRDefault="00B12CA8" w:rsidP="00B12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Pazartesi</w:t>
            </w:r>
          </w:p>
          <w:p w14:paraId="1FAE9AB8" w14:textId="2E029200" w:rsidR="00D43490" w:rsidRPr="0061340D" w:rsidRDefault="00D43490" w:rsidP="00B12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9" w:type="pct"/>
          </w:tcPr>
          <w:p w14:paraId="1FF32DD7" w14:textId="2420B3B9" w:rsidR="0078349A" w:rsidRPr="0061340D" w:rsidRDefault="0078349A" w:rsidP="00B12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01.07.2025</w:t>
            </w:r>
          </w:p>
          <w:p w14:paraId="1BDD08FE" w14:textId="242AFB30" w:rsidR="00B12CA8" w:rsidRPr="0061340D" w:rsidRDefault="00B12CA8" w:rsidP="00B12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506" w:type="pct"/>
          </w:tcPr>
          <w:p w14:paraId="109CCE70" w14:textId="482CBCB9" w:rsidR="0078349A" w:rsidRPr="0061340D" w:rsidRDefault="0078349A" w:rsidP="00783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02.07.2025</w:t>
            </w:r>
          </w:p>
          <w:p w14:paraId="2F0CC9CE" w14:textId="08B4869C" w:rsidR="00B12CA8" w:rsidRPr="0061340D" w:rsidRDefault="00B12CA8" w:rsidP="0075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Çarşamba</w:t>
            </w:r>
          </w:p>
          <w:p w14:paraId="09AEC2D5" w14:textId="3DB3E4AE" w:rsidR="00D46C17" w:rsidRPr="0061340D" w:rsidRDefault="00D46C17" w:rsidP="0075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" w:type="pct"/>
          </w:tcPr>
          <w:p w14:paraId="55C09BE9" w14:textId="41B17DB2" w:rsidR="0078349A" w:rsidRPr="0061340D" w:rsidRDefault="0078349A" w:rsidP="00783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03.07.2025</w:t>
            </w:r>
          </w:p>
          <w:p w14:paraId="10750E98" w14:textId="1D550F7E" w:rsidR="00B12CA8" w:rsidRPr="0061340D" w:rsidRDefault="00B12CA8" w:rsidP="0075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671" w:type="pct"/>
          </w:tcPr>
          <w:p w14:paraId="592A252A" w14:textId="5F8A7909" w:rsidR="0078349A" w:rsidRPr="0061340D" w:rsidRDefault="0078349A" w:rsidP="00783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04.07.2025</w:t>
            </w:r>
          </w:p>
          <w:p w14:paraId="75BD8CF2" w14:textId="771D1AC0" w:rsidR="00B12CA8" w:rsidRPr="0061340D" w:rsidRDefault="00B12CA8" w:rsidP="0075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367" w:type="pct"/>
          </w:tcPr>
          <w:p w14:paraId="40E0AF33" w14:textId="353CC834" w:rsidR="0078349A" w:rsidRPr="0061340D" w:rsidRDefault="0078349A" w:rsidP="00783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05.07.2025</w:t>
            </w:r>
          </w:p>
          <w:p w14:paraId="6D3313D8" w14:textId="282C081D" w:rsidR="00B12CA8" w:rsidRPr="0061340D" w:rsidRDefault="00B12CA8" w:rsidP="0075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Cumartesi</w:t>
            </w:r>
          </w:p>
        </w:tc>
        <w:tc>
          <w:tcPr>
            <w:tcW w:w="367" w:type="pct"/>
          </w:tcPr>
          <w:p w14:paraId="06AE036F" w14:textId="3DA9F44B" w:rsidR="0078349A" w:rsidRPr="0061340D" w:rsidRDefault="0078349A" w:rsidP="00783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06.07.2025</w:t>
            </w:r>
          </w:p>
          <w:p w14:paraId="2C170638" w14:textId="37723EEC" w:rsidR="00B12CA8" w:rsidRPr="0061340D" w:rsidRDefault="00B12CA8" w:rsidP="00B12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Pazar</w:t>
            </w:r>
          </w:p>
        </w:tc>
      </w:tr>
      <w:tr w:rsidR="00874A5D" w:rsidRPr="0061340D" w14:paraId="0618F25A" w14:textId="0A56601F" w:rsidTr="00E032A5">
        <w:tc>
          <w:tcPr>
            <w:tcW w:w="334" w:type="pct"/>
          </w:tcPr>
          <w:p w14:paraId="208BE41A" w14:textId="1A494525" w:rsidR="00C85789" w:rsidRPr="0061340D" w:rsidRDefault="00C85789" w:rsidP="0075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08:00-09:00</w:t>
            </w:r>
          </w:p>
        </w:tc>
        <w:tc>
          <w:tcPr>
            <w:tcW w:w="409" w:type="pct"/>
          </w:tcPr>
          <w:p w14:paraId="31BA74F1" w14:textId="77777777" w:rsidR="00C85789" w:rsidRPr="0061340D" w:rsidRDefault="00C85789" w:rsidP="0075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95" w:type="pct"/>
          </w:tcPr>
          <w:p w14:paraId="17B8763B" w14:textId="77777777" w:rsidR="00C85789" w:rsidRPr="0061340D" w:rsidRDefault="00C85789" w:rsidP="0075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31" w:type="pct"/>
          </w:tcPr>
          <w:p w14:paraId="232EF936" w14:textId="77777777" w:rsidR="00C85789" w:rsidRPr="0061340D" w:rsidRDefault="00C85789" w:rsidP="009E7A3C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889" w:type="pct"/>
          </w:tcPr>
          <w:p w14:paraId="5924FD91" w14:textId="73998CA5" w:rsidR="00C85789" w:rsidRPr="0061340D" w:rsidRDefault="00C85789" w:rsidP="00E032A5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06" w:type="pct"/>
          </w:tcPr>
          <w:p w14:paraId="7B209078" w14:textId="77777777" w:rsidR="00C85789" w:rsidRPr="0061340D" w:rsidRDefault="00C85789" w:rsidP="00B62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" w:type="pct"/>
          </w:tcPr>
          <w:p w14:paraId="2B5341E8" w14:textId="769D0214" w:rsidR="00C85789" w:rsidRPr="0061340D" w:rsidRDefault="00C85789" w:rsidP="0075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1" w:type="pct"/>
          </w:tcPr>
          <w:p w14:paraId="341433EE" w14:textId="32D9A41C" w:rsidR="00746149" w:rsidRPr="0061340D" w:rsidRDefault="00746149" w:rsidP="00B62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pct"/>
          </w:tcPr>
          <w:p w14:paraId="55B6A93B" w14:textId="77777777" w:rsidR="00C85789" w:rsidRPr="0061340D" w:rsidRDefault="00C85789" w:rsidP="0075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pct"/>
          </w:tcPr>
          <w:p w14:paraId="2EB24D92" w14:textId="77777777" w:rsidR="00C85789" w:rsidRPr="0061340D" w:rsidRDefault="00C85789" w:rsidP="0075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874A5D" w:rsidRPr="0061340D" w14:paraId="6C96EE54" w14:textId="09569862" w:rsidTr="00E032A5">
        <w:tc>
          <w:tcPr>
            <w:tcW w:w="334" w:type="pct"/>
          </w:tcPr>
          <w:p w14:paraId="061625B7" w14:textId="518BDF27" w:rsidR="00C85789" w:rsidRPr="0061340D" w:rsidRDefault="00C85789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09:00-10:00</w:t>
            </w:r>
          </w:p>
        </w:tc>
        <w:tc>
          <w:tcPr>
            <w:tcW w:w="409" w:type="pct"/>
          </w:tcPr>
          <w:p w14:paraId="1AB187BE" w14:textId="12DFA5F8" w:rsidR="00E95C6B" w:rsidRPr="0061340D" w:rsidRDefault="00E95C6B" w:rsidP="00B62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95" w:type="pct"/>
          </w:tcPr>
          <w:p w14:paraId="016276ED" w14:textId="77777777" w:rsidR="00C85789" w:rsidRPr="0061340D" w:rsidRDefault="00C85789" w:rsidP="00BA33D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" w:type="pct"/>
          </w:tcPr>
          <w:p w14:paraId="1D81FE5E" w14:textId="12B559DD" w:rsidR="00C85789" w:rsidRPr="0061340D" w:rsidRDefault="00C85789" w:rsidP="00FC3E6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9" w:type="pct"/>
            <w:shd w:val="clear" w:color="auto" w:fill="auto"/>
          </w:tcPr>
          <w:p w14:paraId="27B14896" w14:textId="28EEC4AE" w:rsidR="007C567D" w:rsidRPr="0061340D" w:rsidRDefault="007C567D" w:rsidP="005A543E">
            <w:pPr>
              <w:rPr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06" w:type="pct"/>
          </w:tcPr>
          <w:p w14:paraId="60711D60" w14:textId="77777777" w:rsidR="00746149" w:rsidRPr="0061340D" w:rsidRDefault="00746149" w:rsidP="00F13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1D5766B8" w14:textId="74560E95" w:rsidR="007569D3" w:rsidRPr="0061340D" w:rsidRDefault="007569D3" w:rsidP="00756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 xml:space="preserve">YD 114 Yabancı Dil II (İngilizce) </w:t>
            </w:r>
            <w:proofErr w:type="spellStart"/>
            <w:proofErr w:type="gramStart"/>
            <w:r w:rsidRPr="0061340D">
              <w:rPr>
                <w:b/>
                <w:bCs/>
                <w:sz w:val="18"/>
                <w:szCs w:val="18"/>
              </w:rPr>
              <w:t>Öğr.Gör</w:t>
            </w:r>
            <w:proofErr w:type="spellEnd"/>
            <w:proofErr w:type="gramEnd"/>
            <w:r w:rsidRPr="0061340D">
              <w:rPr>
                <w:b/>
                <w:bCs/>
                <w:sz w:val="18"/>
                <w:szCs w:val="18"/>
              </w:rPr>
              <w:t>. Dr. Esin ÖZDEMİR</w:t>
            </w:r>
          </w:p>
          <w:p w14:paraId="247A5A99" w14:textId="04F26BCA" w:rsidR="00FD13FA" w:rsidRPr="0061340D" w:rsidRDefault="00FD13FA" w:rsidP="00756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631DCD71" w14:textId="7E43A537" w:rsidR="00FD13FA" w:rsidRPr="0061340D" w:rsidRDefault="00FD13FA" w:rsidP="00756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Derslik:</w:t>
            </w:r>
          </w:p>
          <w:p w14:paraId="04262B97" w14:textId="0B00AB90" w:rsidR="00FD13FA" w:rsidRPr="0061340D" w:rsidRDefault="00FD13FA" w:rsidP="00756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D216</w:t>
            </w:r>
          </w:p>
          <w:p w14:paraId="573A5DAF" w14:textId="3224F95E" w:rsidR="00C85789" w:rsidRPr="0061340D" w:rsidRDefault="00C85789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" w:type="pct"/>
          </w:tcPr>
          <w:p w14:paraId="1F5A7339" w14:textId="77777777" w:rsidR="00F22D04" w:rsidRPr="0061340D" w:rsidRDefault="00F22D04" w:rsidP="00F13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4CFB95F3" w14:textId="77777777" w:rsidR="00F22D04" w:rsidRPr="0061340D" w:rsidRDefault="00F22D04" w:rsidP="00F13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26E57292" w14:textId="77777777" w:rsidR="00F22D04" w:rsidRPr="0061340D" w:rsidRDefault="00F22D04" w:rsidP="00F13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1900FCB6" w14:textId="77777777" w:rsidR="00F22D04" w:rsidRPr="0061340D" w:rsidRDefault="00F22D04" w:rsidP="00F13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4759EAED" w14:textId="77777777" w:rsidR="00F22D04" w:rsidRPr="0061340D" w:rsidRDefault="00F22D04" w:rsidP="00F13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260B15F3" w14:textId="77777777" w:rsidR="00F22D04" w:rsidRPr="0061340D" w:rsidRDefault="00F22D04" w:rsidP="00F13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00A02B7A" w14:textId="77777777" w:rsidR="00F22D04" w:rsidRPr="0061340D" w:rsidRDefault="00F22D04" w:rsidP="00F13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5FFEA37D" w14:textId="77777777" w:rsidR="00F22D04" w:rsidRPr="0061340D" w:rsidRDefault="00F22D04" w:rsidP="00F13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23D3A847" w14:textId="77777777" w:rsidR="00F22D04" w:rsidRPr="0061340D" w:rsidRDefault="00F22D04" w:rsidP="00F13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7528EF71" w14:textId="46D2E623" w:rsidR="00F22D04" w:rsidRPr="0061340D" w:rsidRDefault="00F22D04" w:rsidP="00F13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1" w:type="pct"/>
          </w:tcPr>
          <w:p w14:paraId="3E76BF55" w14:textId="62403381" w:rsidR="00CC34C0" w:rsidRPr="0061340D" w:rsidRDefault="00CC34C0" w:rsidP="00B62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pct"/>
          </w:tcPr>
          <w:p w14:paraId="696861D9" w14:textId="77777777" w:rsidR="00C85789" w:rsidRPr="0061340D" w:rsidRDefault="00C85789" w:rsidP="008C1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pct"/>
          </w:tcPr>
          <w:p w14:paraId="5A209FDF" w14:textId="77777777" w:rsidR="00C85789" w:rsidRPr="0061340D" w:rsidRDefault="00C85789" w:rsidP="008C1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874A5D" w:rsidRPr="0061340D" w14:paraId="36CD7293" w14:textId="30A217A9" w:rsidTr="00E032A5">
        <w:tc>
          <w:tcPr>
            <w:tcW w:w="334" w:type="pct"/>
          </w:tcPr>
          <w:p w14:paraId="7541ED2C" w14:textId="7045FB04" w:rsidR="00C85789" w:rsidRPr="0061340D" w:rsidRDefault="00C85789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10:00-11:00</w:t>
            </w:r>
          </w:p>
        </w:tc>
        <w:tc>
          <w:tcPr>
            <w:tcW w:w="409" w:type="pct"/>
          </w:tcPr>
          <w:p w14:paraId="7D34971C" w14:textId="74873123" w:rsidR="00C85789" w:rsidRPr="0061340D" w:rsidRDefault="00C85789" w:rsidP="006644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</w:tcPr>
          <w:p w14:paraId="76DE4752" w14:textId="77777777" w:rsidR="00C85789" w:rsidRPr="0061340D" w:rsidRDefault="00C85789" w:rsidP="00A73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" w:type="pct"/>
          </w:tcPr>
          <w:p w14:paraId="247F9A53" w14:textId="77777777" w:rsidR="00E262D6" w:rsidRPr="0061340D" w:rsidRDefault="00E262D6" w:rsidP="00E2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DKT 326 Ses Bozukluklarında Değerlendirme ve Terapi Dr. Öğr. Üyesi Özlem YAŞAR</w:t>
            </w:r>
          </w:p>
          <w:p w14:paraId="2766FD7F" w14:textId="2132D59B" w:rsidR="00E262D6" w:rsidRPr="0061340D" w:rsidRDefault="00E262D6" w:rsidP="00BC5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18"/>
                <w:szCs w:val="18"/>
              </w:rPr>
            </w:pPr>
          </w:p>
          <w:p w14:paraId="540A7B24" w14:textId="77777777" w:rsidR="00FD13FA" w:rsidRPr="0061340D" w:rsidRDefault="00FD13FA" w:rsidP="00FD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Derslik:</w:t>
            </w:r>
          </w:p>
          <w:p w14:paraId="3122F590" w14:textId="77777777" w:rsidR="00FD13FA" w:rsidRPr="0061340D" w:rsidRDefault="00FD13FA" w:rsidP="00FD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D216</w:t>
            </w:r>
          </w:p>
          <w:p w14:paraId="36396CAA" w14:textId="77777777" w:rsidR="00FD13FA" w:rsidRPr="0061340D" w:rsidRDefault="00FD13FA" w:rsidP="00BC5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18"/>
                <w:szCs w:val="18"/>
              </w:rPr>
            </w:pPr>
          </w:p>
          <w:p w14:paraId="699F6F59" w14:textId="77777777" w:rsidR="00E262D6" w:rsidRPr="0061340D" w:rsidRDefault="00E262D6" w:rsidP="00BC5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18"/>
                <w:szCs w:val="18"/>
              </w:rPr>
            </w:pPr>
          </w:p>
          <w:p w14:paraId="13495EEE" w14:textId="4D751FCB" w:rsidR="00C85789" w:rsidRPr="0061340D" w:rsidRDefault="00C85789" w:rsidP="00E2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9" w:type="pct"/>
          </w:tcPr>
          <w:p w14:paraId="03659D37" w14:textId="77777777" w:rsidR="00BC5A8E" w:rsidRPr="0061340D" w:rsidRDefault="00BC5A8E" w:rsidP="00BC5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 xml:space="preserve">DKT106 Genel Psikoloji </w:t>
            </w:r>
            <w:proofErr w:type="spellStart"/>
            <w:proofErr w:type="gramStart"/>
            <w:r w:rsidRPr="0061340D">
              <w:rPr>
                <w:b/>
                <w:bCs/>
                <w:sz w:val="18"/>
                <w:szCs w:val="18"/>
              </w:rPr>
              <w:t>Öğr.Gör</w:t>
            </w:r>
            <w:proofErr w:type="spellEnd"/>
            <w:proofErr w:type="gramEnd"/>
            <w:r w:rsidRPr="0061340D">
              <w:rPr>
                <w:b/>
                <w:bCs/>
                <w:sz w:val="18"/>
                <w:szCs w:val="18"/>
              </w:rPr>
              <w:t>. Sevda BURAK ERGÜL</w:t>
            </w:r>
          </w:p>
          <w:p w14:paraId="3D4B0A3C" w14:textId="77777777" w:rsidR="007C567D" w:rsidRPr="0061340D" w:rsidRDefault="007C567D" w:rsidP="00F13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02D46DE0" w14:textId="77777777" w:rsidR="00FD13FA" w:rsidRPr="0061340D" w:rsidRDefault="00FD13FA" w:rsidP="00FD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Derslik:</w:t>
            </w:r>
          </w:p>
          <w:p w14:paraId="2A87E831" w14:textId="77777777" w:rsidR="00FD13FA" w:rsidRPr="0061340D" w:rsidRDefault="00FD13FA" w:rsidP="00FD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D216</w:t>
            </w:r>
          </w:p>
          <w:p w14:paraId="6595FD30" w14:textId="253354DB" w:rsidR="00FD13FA" w:rsidRPr="0061340D" w:rsidRDefault="00FD13FA" w:rsidP="00F13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6" w:type="pct"/>
          </w:tcPr>
          <w:p w14:paraId="2C334A19" w14:textId="3AE37406" w:rsidR="006D5881" w:rsidRPr="0061340D" w:rsidRDefault="006D5881" w:rsidP="006D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DKT 322 Akıcı Konuşma Bozukluklarında Değerlendirme ve Terapi Öğr. Gör. Müberra DEMİR</w:t>
            </w:r>
          </w:p>
          <w:p w14:paraId="42E6DAF4" w14:textId="2D6A9523" w:rsidR="00FD13FA" w:rsidRPr="0061340D" w:rsidRDefault="00FD13FA" w:rsidP="006D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23E0AF2A" w14:textId="77777777" w:rsidR="00FD13FA" w:rsidRPr="0061340D" w:rsidRDefault="00FD13FA" w:rsidP="00FD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Derslik:</w:t>
            </w:r>
          </w:p>
          <w:p w14:paraId="7DACAE34" w14:textId="77777777" w:rsidR="00FD13FA" w:rsidRPr="0061340D" w:rsidRDefault="00FD13FA" w:rsidP="00FD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D216</w:t>
            </w:r>
          </w:p>
          <w:p w14:paraId="6CE83907" w14:textId="77777777" w:rsidR="00FD13FA" w:rsidRPr="0061340D" w:rsidRDefault="00FD13FA" w:rsidP="006D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461F098E" w14:textId="61669E86" w:rsidR="00746149" w:rsidRPr="0061340D" w:rsidRDefault="00746149" w:rsidP="00B62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" w:type="pct"/>
          </w:tcPr>
          <w:p w14:paraId="274C36A0" w14:textId="64A3F9D3" w:rsidR="00A33460" w:rsidRPr="0061340D" w:rsidRDefault="00A33460" w:rsidP="00A33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 xml:space="preserve">DKT318 Dil ve Konuşma Terapisinde Ailelerle Çalışma </w:t>
            </w:r>
            <w:proofErr w:type="spellStart"/>
            <w:r w:rsidRPr="0061340D">
              <w:rPr>
                <w:b/>
                <w:bCs/>
                <w:sz w:val="18"/>
                <w:szCs w:val="18"/>
              </w:rPr>
              <w:t>Öğr</w:t>
            </w:r>
            <w:proofErr w:type="spellEnd"/>
            <w:r w:rsidRPr="0061340D">
              <w:rPr>
                <w:b/>
                <w:bCs/>
                <w:sz w:val="18"/>
                <w:szCs w:val="18"/>
              </w:rPr>
              <w:t>. Gör. Kübra İNAN</w:t>
            </w:r>
          </w:p>
          <w:p w14:paraId="01B3F417" w14:textId="6FA7C110" w:rsidR="00FD13FA" w:rsidRPr="0061340D" w:rsidRDefault="00FD13FA" w:rsidP="00A33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3950F7E9" w14:textId="77777777" w:rsidR="00FD13FA" w:rsidRPr="0061340D" w:rsidRDefault="00FD13FA" w:rsidP="00FD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Derslik:</w:t>
            </w:r>
          </w:p>
          <w:p w14:paraId="72436555" w14:textId="77777777" w:rsidR="00FD13FA" w:rsidRPr="0061340D" w:rsidRDefault="00FD13FA" w:rsidP="00FD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D216</w:t>
            </w:r>
          </w:p>
          <w:p w14:paraId="11A67130" w14:textId="77777777" w:rsidR="00FD13FA" w:rsidRPr="0061340D" w:rsidRDefault="00FD13FA" w:rsidP="00A33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2FBE74BD" w14:textId="43082781" w:rsidR="00C85789" w:rsidRPr="0061340D" w:rsidRDefault="00C85789" w:rsidP="00A33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1" w:type="pct"/>
          </w:tcPr>
          <w:p w14:paraId="4194B7B4" w14:textId="1E9356DB" w:rsidR="006D5881" w:rsidRPr="0061340D" w:rsidRDefault="006D5881" w:rsidP="006D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 xml:space="preserve">DKT212 </w:t>
            </w:r>
            <w:proofErr w:type="spellStart"/>
            <w:r w:rsidRPr="0061340D">
              <w:rPr>
                <w:b/>
                <w:bCs/>
                <w:sz w:val="18"/>
                <w:szCs w:val="18"/>
              </w:rPr>
              <w:t>Nörodilbilim</w:t>
            </w:r>
            <w:proofErr w:type="spellEnd"/>
            <w:r w:rsidRPr="0061340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1340D">
              <w:rPr>
                <w:b/>
                <w:bCs/>
                <w:sz w:val="18"/>
                <w:szCs w:val="18"/>
              </w:rPr>
              <w:t>Öğr</w:t>
            </w:r>
            <w:proofErr w:type="spellEnd"/>
            <w:r w:rsidRPr="0061340D">
              <w:rPr>
                <w:b/>
                <w:bCs/>
                <w:sz w:val="18"/>
                <w:szCs w:val="18"/>
              </w:rPr>
              <w:t>. Gör. Sena BALDEMİR</w:t>
            </w:r>
          </w:p>
          <w:p w14:paraId="1577D578" w14:textId="31452221" w:rsidR="00FD13FA" w:rsidRPr="0061340D" w:rsidRDefault="00FD13FA" w:rsidP="006D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29A324A8" w14:textId="77777777" w:rsidR="00FD13FA" w:rsidRPr="0061340D" w:rsidRDefault="00FD13FA" w:rsidP="00FD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Derslik:</w:t>
            </w:r>
          </w:p>
          <w:p w14:paraId="72C21CD1" w14:textId="77777777" w:rsidR="00FD13FA" w:rsidRPr="0061340D" w:rsidRDefault="00FD13FA" w:rsidP="00FD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D216</w:t>
            </w:r>
          </w:p>
          <w:p w14:paraId="443B150B" w14:textId="77777777" w:rsidR="00FD13FA" w:rsidRPr="0061340D" w:rsidRDefault="00FD13FA" w:rsidP="006D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38913C92" w14:textId="766912E9" w:rsidR="00746149" w:rsidRPr="0061340D" w:rsidRDefault="00746149" w:rsidP="00B62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pct"/>
          </w:tcPr>
          <w:p w14:paraId="6BD89C9B" w14:textId="77777777" w:rsidR="00C85789" w:rsidRPr="0061340D" w:rsidRDefault="00C85789" w:rsidP="008C1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pct"/>
          </w:tcPr>
          <w:p w14:paraId="55728C94" w14:textId="77777777" w:rsidR="00C85789" w:rsidRPr="0061340D" w:rsidRDefault="00C85789" w:rsidP="008C1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874A5D" w:rsidRPr="0061340D" w14:paraId="3DDD8CB1" w14:textId="2687EFF8" w:rsidTr="00E032A5">
        <w:tc>
          <w:tcPr>
            <w:tcW w:w="334" w:type="pct"/>
          </w:tcPr>
          <w:p w14:paraId="02B13A76" w14:textId="40FF4BD5" w:rsidR="00C85789" w:rsidRPr="0061340D" w:rsidRDefault="00C85789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11:00-12:00</w:t>
            </w:r>
          </w:p>
        </w:tc>
        <w:tc>
          <w:tcPr>
            <w:tcW w:w="409" w:type="pct"/>
          </w:tcPr>
          <w:p w14:paraId="641C782A" w14:textId="48148DF5" w:rsidR="00674816" w:rsidRPr="0061340D" w:rsidRDefault="00674816" w:rsidP="006644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</w:tcPr>
          <w:p w14:paraId="1A7FB92A" w14:textId="074835EA" w:rsidR="00C85789" w:rsidRPr="0061340D" w:rsidRDefault="00C85789" w:rsidP="00A73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" w:type="pct"/>
          </w:tcPr>
          <w:p w14:paraId="5385FA1D" w14:textId="1BD86B53" w:rsidR="00E262D6" w:rsidRPr="0061340D" w:rsidRDefault="00E262D6" w:rsidP="00E262D6">
            <w:pPr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DKT102 Fonetik Bilgisi Dr. Öğr. Üyesi Rıza Korhan SEZİN</w:t>
            </w:r>
          </w:p>
          <w:p w14:paraId="589A0A1F" w14:textId="28831F3B" w:rsidR="00FD13FA" w:rsidRPr="0061340D" w:rsidRDefault="00FD13FA" w:rsidP="00E262D6">
            <w:pPr>
              <w:rPr>
                <w:b/>
                <w:bCs/>
                <w:sz w:val="18"/>
                <w:szCs w:val="18"/>
              </w:rPr>
            </w:pPr>
          </w:p>
          <w:p w14:paraId="63BF6505" w14:textId="77777777" w:rsidR="00FD13FA" w:rsidRPr="0061340D" w:rsidRDefault="00FD13FA" w:rsidP="00FD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Derslik:</w:t>
            </w:r>
          </w:p>
          <w:p w14:paraId="40935C0A" w14:textId="77777777" w:rsidR="00FD13FA" w:rsidRPr="0061340D" w:rsidRDefault="00FD13FA" w:rsidP="00FD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D216</w:t>
            </w:r>
          </w:p>
          <w:p w14:paraId="4951D75A" w14:textId="77777777" w:rsidR="00FD13FA" w:rsidRPr="0061340D" w:rsidRDefault="00FD13FA" w:rsidP="00E262D6">
            <w:pPr>
              <w:rPr>
                <w:b/>
                <w:bCs/>
                <w:sz w:val="18"/>
                <w:szCs w:val="18"/>
              </w:rPr>
            </w:pPr>
          </w:p>
          <w:p w14:paraId="1B1E3986" w14:textId="6F35934A" w:rsidR="00C85789" w:rsidRPr="0061340D" w:rsidRDefault="00C85789" w:rsidP="00E262D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9" w:type="pct"/>
          </w:tcPr>
          <w:p w14:paraId="1FEBF8EA" w14:textId="703EC2B2" w:rsidR="00DC48E4" w:rsidRPr="0061340D" w:rsidRDefault="00DC48E4" w:rsidP="00DC48E4">
            <w:pPr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DKT 328 Motor Konuşma Bozukluklarında Değerlendirme ve Terapi Öğr. Gör. İbrahim ERENSOY</w:t>
            </w:r>
          </w:p>
          <w:p w14:paraId="32C0296A" w14:textId="1101A000" w:rsidR="00FD13FA" w:rsidRPr="0061340D" w:rsidRDefault="00FD13FA" w:rsidP="00DC48E4">
            <w:pPr>
              <w:rPr>
                <w:b/>
                <w:bCs/>
                <w:sz w:val="18"/>
                <w:szCs w:val="18"/>
              </w:rPr>
            </w:pPr>
          </w:p>
          <w:p w14:paraId="41AE7EB9" w14:textId="77777777" w:rsidR="00FD13FA" w:rsidRPr="0061340D" w:rsidRDefault="00FD13FA" w:rsidP="00FD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Derslik:</w:t>
            </w:r>
          </w:p>
          <w:p w14:paraId="5E4046B0" w14:textId="77777777" w:rsidR="00FD13FA" w:rsidRPr="0061340D" w:rsidRDefault="00FD13FA" w:rsidP="00FD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D216</w:t>
            </w:r>
          </w:p>
          <w:p w14:paraId="0663E756" w14:textId="77777777" w:rsidR="00FD13FA" w:rsidRPr="0061340D" w:rsidRDefault="00FD13FA" w:rsidP="00DC48E4">
            <w:pPr>
              <w:rPr>
                <w:b/>
                <w:bCs/>
                <w:sz w:val="18"/>
                <w:szCs w:val="18"/>
              </w:rPr>
            </w:pPr>
          </w:p>
          <w:p w14:paraId="3AB8FC1B" w14:textId="77777777" w:rsidR="00DC48E4" w:rsidRPr="0061340D" w:rsidRDefault="00DC48E4" w:rsidP="00DC48E4">
            <w:pPr>
              <w:rPr>
                <w:b/>
                <w:bCs/>
                <w:sz w:val="18"/>
                <w:szCs w:val="18"/>
              </w:rPr>
            </w:pPr>
          </w:p>
          <w:p w14:paraId="333ABF0C" w14:textId="01578CEA" w:rsidR="006274E2" w:rsidRPr="0061340D" w:rsidRDefault="006274E2" w:rsidP="00DC48E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6" w:type="pct"/>
          </w:tcPr>
          <w:p w14:paraId="1070788B" w14:textId="62E4B2B7" w:rsidR="007569D3" w:rsidRPr="0061340D" w:rsidRDefault="007569D3" w:rsidP="00756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 xml:space="preserve">YDİ 214 İleri İngilizce II </w:t>
            </w:r>
            <w:proofErr w:type="spellStart"/>
            <w:proofErr w:type="gramStart"/>
            <w:r w:rsidRPr="0061340D">
              <w:rPr>
                <w:b/>
                <w:bCs/>
                <w:sz w:val="18"/>
                <w:szCs w:val="18"/>
              </w:rPr>
              <w:t>Öğr.Gör</w:t>
            </w:r>
            <w:proofErr w:type="spellEnd"/>
            <w:proofErr w:type="gramEnd"/>
            <w:r w:rsidRPr="0061340D">
              <w:rPr>
                <w:b/>
                <w:bCs/>
                <w:sz w:val="18"/>
                <w:szCs w:val="18"/>
              </w:rPr>
              <w:t>. Dr. Esin ÖZDEMİR</w:t>
            </w:r>
          </w:p>
          <w:p w14:paraId="7AA8FC14" w14:textId="3FDB9728" w:rsidR="00FD13FA" w:rsidRPr="0061340D" w:rsidRDefault="00FD13FA" w:rsidP="00756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28A00CE9" w14:textId="77777777" w:rsidR="00FD13FA" w:rsidRPr="0061340D" w:rsidRDefault="00FD13FA" w:rsidP="00FD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Derslik:</w:t>
            </w:r>
          </w:p>
          <w:p w14:paraId="1F1BFE78" w14:textId="77777777" w:rsidR="00FD13FA" w:rsidRPr="0061340D" w:rsidRDefault="00FD13FA" w:rsidP="00FD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D216</w:t>
            </w:r>
          </w:p>
          <w:p w14:paraId="6642B82A" w14:textId="77777777" w:rsidR="00FD13FA" w:rsidRPr="0061340D" w:rsidRDefault="00FD13FA" w:rsidP="00756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6FC00D64" w14:textId="7A2B809F" w:rsidR="00746149" w:rsidRPr="0061340D" w:rsidRDefault="00746149" w:rsidP="00B62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" w:type="pct"/>
          </w:tcPr>
          <w:p w14:paraId="25D19AE8" w14:textId="0FFE0170" w:rsidR="00A33460" w:rsidRPr="0061340D" w:rsidRDefault="00A33460" w:rsidP="00A33460">
            <w:pPr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 xml:space="preserve">DKT108 İşitme ve Konuşma Fizyolojisi </w:t>
            </w:r>
            <w:proofErr w:type="spellStart"/>
            <w:r w:rsidRPr="0061340D">
              <w:rPr>
                <w:b/>
                <w:bCs/>
                <w:sz w:val="18"/>
                <w:szCs w:val="18"/>
              </w:rPr>
              <w:t>Öğr</w:t>
            </w:r>
            <w:proofErr w:type="spellEnd"/>
            <w:r w:rsidRPr="0061340D">
              <w:rPr>
                <w:b/>
                <w:bCs/>
                <w:sz w:val="18"/>
                <w:szCs w:val="18"/>
              </w:rPr>
              <w:t>. Gör. Dr. Süleyman Emre KOCACAN</w:t>
            </w:r>
          </w:p>
          <w:p w14:paraId="1E89CFE0" w14:textId="27F881F8" w:rsidR="00FD13FA" w:rsidRPr="0061340D" w:rsidRDefault="00FD13FA" w:rsidP="00A33460">
            <w:pPr>
              <w:rPr>
                <w:b/>
                <w:bCs/>
                <w:sz w:val="18"/>
                <w:szCs w:val="18"/>
              </w:rPr>
            </w:pPr>
          </w:p>
          <w:p w14:paraId="7D2E7046" w14:textId="77777777" w:rsidR="00FD13FA" w:rsidRPr="0061340D" w:rsidRDefault="00FD13FA" w:rsidP="00FD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Derslik:</w:t>
            </w:r>
          </w:p>
          <w:p w14:paraId="79962E3A" w14:textId="77777777" w:rsidR="00FD13FA" w:rsidRPr="0061340D" w:rsidRDefault="00FD13FA" w:rsidP="00FD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D216</w:t>
            </w:r>
          </w:p>
          <w:p w14:paraId="039EC66A" w14:textId="77777777" w:rsidR="00FD13FA" w:rsidRPr="0061340D" w:rsidRDefault="00FD13FA" w:rsidP="00A33460">
            <w:pPr>
              <w:rPr>
                <w:b/>
                <w:bCs/>
                <w:sz w:val="18"/>
                <w:szCs w:val="18"/>
              </w:rPr>
            </w:pPr>
          </w:p>
          <w:p w14:paraId="2F13CDF9" w14:textId="77777777" w:rsidR="00A33460" w:rsidRPr="0061340D" w:rsidRDefault="00A33460" w:rsidP="006274E2">
            <w:pPr>
              <w:rPr>
                <w:b/>
                <w:bCs/>
                <w:sz w:val="18"/>
                <w:szCs w:val="18"/>
              </w:rPr>
            </w:pPr>
          </w:p>
          <w:p w14:paraId="35CEB3F5" w14:textId="3E9D5FB5" w:rsidR="00C85789" w:rsidRPr="0061340D" w:rsidRDefault="00C85789" w:rsidP="00085B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1" w:type="pct"/>
          </w:tcPr>
          <w:p w14:paraId="1FDD34FF" w14:textId="11787091" w:rsidR="006D5881" w:rsidRPr="0061340D" w:rsidRDefault="006D5881" w:rsidP="006D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DKT 324 Konuşma Sesi Bozukluklarında Değerlendirme ve Terapi Öğr. Gör. Kübra İNAN</w:t>
            </w:r>
          </w:p>
          <w:p w14:paraId="54832A24" w14:textId="46F47B26" w:rsidR="00FD13FA" w:rsidRPr="0061340D" w:rsidRDefault="00FD13FA" w:rsidP="006D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2A226ACE" w14:textId="77777777" w:rsidR="00FD13FA" w:rsidRPr="0061340D" w:rsidRDefault="00FD13FA" w:rsidP="00FD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Derslik:</w:t>
            </w:r>
          </w:p>
          <w:p w14:paraId="05683895" w14:textId="77777777" w:rsidR="00FD13FA" w:rsidRPr="0061340D" w:rsidRDefault="00FD13FA" w:rsidP="00FD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D216</w:t>
            </w:r>
          </w:p>
          <w:p w14:paraId="2C253301" w14:textId="77777777" w:rsidR="00FD13FA" w:rsidRPr="0061340D" w:rsidRDefault="00FD13FA" w:rsidP="006D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55DA96F1" w14:textId="6DAFAC47" w:rsidR="00746149" w:rsidRPr="0061340D" w:rsidRDefault="00746149" w:rsidP="00B62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pct"/>
          </w:tcPr>
          <w:p w14:paraId="21DE4DC5" w14:textId="77777777" w:rsidR="00C85789" w:rsidRPr="0061340D" w:rsidRDefault="00A24617" w:rsidP="00432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5-ı Ortak Dersler' ini Uzaktan Eğitimle alan öğrenciler için (Atatürk İlkeleri ve İnkılap Tarihi, Türk Dili)</w:t>
            </w:r>
          </w:p>
          <w:p w14:paraId="521BB8D2" w14:textId="4093194F" w:rsidR="00A24617" w:rsidRPr="0061340D" w:rsidRDefault="00A24617" w:rsidP="00432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61340D">
              <w:rPr>
                <w:b/>
                <w:bCs/>
                <w:sz w:val="18"/>
                <w:szCs w:val="18"/>
              </w:rPr>
              <w:lastRenderedPageBreak/>
              <w:t>I.</w:t>
            </w:r>
            <w:r w:rsidR="00FB2A94" w:rsidRPr="0061340D">
              <w:rPr>
                <w:b/>
                <w:bCs/>
                <w:sz w:val="18"/>
                <w:szCs w:val="18"/>
              </w:rPr>
              <w:t>Oturum</w:t>
            </w:r>
            <w:proofErr w:type="spellEnd"/>
            <w:r w:rsidR="00FB2A94" w:rsidRPr="0061340D">
              <w:rPr>
                <w:b/>
                <w:bCs/>
                <w:sz w:val="18"/>
                <w:szCs w:val="18"/>
              </w:rPr>
              <w:t xml:space="preserve"> 11:30</w:t>
            </w:r>
          </w:p>
        </w:tc>
        <w:tc>
          <w:tcPr>
            <w:tcW w:w="367" w:type="pct"/>
          </w:tcPr>
          <w:p w14:paraId="480DCDA4" w14:textId="77777777" w:rsidR="00C85789" w:rsidRPr="0061340D" w:rsidRDefault="00C85789" w:rsidP="00432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6B2577" w:rsidRPr="0061340D" w14:paraId="2DD1D9FB" w14:textId="5496F088" w:rsidTr="00E032A5">
        <w:tc>
          <w:tcPr>
            <w:tcW w:w="334" w:type="pct"/>
            <w:shd w:val="clear" w:color="auto" w:fill="BFBFBF"/>
          </w:tcPr>
          <w:p w14:paraId="776B46C7" w14:textId="77777777" w:rsidR="00C85789" w:rsidRPr="0061340D" w:rsidRDefault="00C85789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lastRenderedPageBreak/>
              <w:t>12:00-13:00</w:t>
            </w:r>
          </w:p>
        </w:tc>
        <w:tc>
          <w:tcPr>
            <w:tcW w:w="409" w:type="pct"/>
            <w:shd w:val="clear" w:color="auto" w:fill="BFBFBF"/>
          </w:tcPr>
          <w:p w14:paraId="69873062" w14:textId="77777777" w:rsidR="00C85789" w:rsidRPr="0061340D" w:rsidRDefault="00C85789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BFBFBF"/>
          </w:tcPr>
          <w:p w14:paraId="64052071" w14:textId="285527A0" w:rsidR="00C85789" w:rsidRPr="0061340D" w:rsidRDefault="00C85789" w:rsidP="00E1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" w:type="pct"/>
            <w:shd w:val="clear" w:color="auto" w:fill="BFBFBF"/>
          </w:tcPr>
          <w:p w14:paraId="79A5B4B9" w14:textId="77777777" w:rsidR="00C85789" w:rsidRPr="0061340D" w:rsidRDefault="00C85789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9" w:type="pct"/>
            <w:shd w:val="clear" w:color="auto" w:fill="BFBFBF"/>
          </w:tcPr>
          <w:p w14:paraId="0258159E" w14:textId="719198F4" w:rsidR="00C85789" w:rsidRPr="0061340D" w:rsidRDefault="00C85789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BFBFBF"/>
          </w:tcPr>
          <w:p w14:paraId="0842051A" w14:textId="77777777" w:rsidR="00C85789" w:rsidRPr="0061340D" w:rsidRDefault="00C85789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" w:type="pct"/>
            <w:shd w:val="clear" w:color="auto" w:fill="BFBFBF"/>
          </w:tcPr>
          <w:p w14:paraId="67CA5A7C" w14:textId="77777777" w:rsidR="00C85789" w:rsidRPr="0061340D" w:rsidRDefault="00C85789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1" w:type="pct"/>
            <w:shd w:val="clear" w:color="auto" w:fill="BFBFBF"/>
          </w:tcPr>
          <w:p w14:paraId="58FE460A" w14:textId="77777777" w:rsidR="00C85789" w:rsidRPr="0061340D" w:rsidRDefault="00C85789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pct"/>
            <w:shd w:val="clear" w:color="auto" w:fill="BFBFBF"/>
          </w:tcPr>
          <w:p w14:paraId="43C8131C" w14:textId="77777777" w:rsidR="00C85789" w:rsidRPr="0061340D" w:rsidRDefault="00C85789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pct"/>
            <w:shd w:val="clear" w:color="auto" w:fill="BFBFBF"/>
          </w:tcPr>
          <w:p w14:paraId="3D967716" w14:textId="77777777" w:rsidR="00C85789" w:rsidRPr="0061340D" w:rsidRDefault="00C85789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874A5D" w:rsidRPr="0061340D" w14:paraId="40FA0796" w14:textId="50634D20" w:rsidTr="00E032A5">
        <w:tc>
          <w:tcPr>
            <w:tcW w:w="334" w:type="pct"/>
          </w:tcPr>
          <w:p w14:paraId="66A43EAF" w14:textId="3586917D" w:rsidR="00C85789" w:rsidRPr="0061340D" w:rsidRDefault="00C85789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13:00-14:00</w:t>
            </w:r>
          </w:p>
        </w:tc>
        <w:tc>
          <w:tcPr>
            <w:tcW w:w="409" w:type="pct"/>
          </w:tcPr>
          <w:p w14:paraId="4605AADF" w14:textId="1B35F9C4" w:rsidR="00C85789" w:rsidRPr="0061340D" w:rsidRDefault="00C85789" w:rsidP="008A2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</w:tcPr>
          <w:p w14:paraId="12A7155F" w14:textId="65DDED34" w:rsidR="00C85789" w:rsidRPr="0061340D" w:rsidRDefault="00C85789" w:rsidP="00A73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" w:type="pct"/>
          </w:tcPr>
          <w:p w14:paraId="1F99CA85" w14:textId="0A4F5425" w:rsidR="006D5881" w:rsidRPr="0061340D" w:rsidRDefault="006D5881" w:rsidP="006D5881">
            <w:pPr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DKT 330 Yutma Bozukluklarında Değerlendirme ve Terapi Öğr. Gör. İbrahim ERENSOY</w:t>
            </w:r>
          </w:p>
          <w:p w14:paraId="205BC2C5" w14:textId="7B4BC34C" w:rsidR="00FD13FA" w:rsidRPr="0061340D" w:rsidRDefault="00FD13FA" w:rsidP="006D5881">
            <w:pPr>
              <w:rPr>
                <w:b/>
                <w:bCs/>
                <w:sz w:val="18"/>
                <w:szCs w:val="18"/>
              </w:rPr>
            </w:pPr>
          </w:p>
          <w:p w14:paraId="4D5801DC" w14:textId="77777777" w:rsidR="00FD13FA" w:rsidRPr="0061340D" w:rsidRDefault="00FD13FA" w:rsidP="00FD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Derslik:</w:t>
            </w:r>
          </w:p>
          <w:p w14:paraId="444C2EB0" w14:textId="77777777" w:rsidR="00FD13FA" w:rsidRPr="0061340D" w:rsidRDefault="00FD13FA" w:rsidP="00FD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D216</w:t>
            </w:r>
          </w:p>
          <w:p w14:paraId="2490429B" w14:textId="77777777" w:rsidR="00FD13FA" w:rsidRPr="0061340D" w:rsidRDefault="00FD13FA" w:rsidP="006D5881">
            <w:pPr>
              <w:rPr>
                <w:b/>
                <w:bCs/>
                <w:sz w:val="18"/>
                <w:szCs w:val="18"/>
              </w:rPr>
            </w:pPr>
          </w:p>
          <w:p w14:paraId="2698F6B5" w14:textId="37721502" w:rsidR="00C85789" w:rsidRPr="0061340D" w:rsidRDefault="00C85789" w:rsidP="006644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9" w:type="pct"/>
          </w:tcPr>
          <w:p w14:paraId="62381917" w14:textId="39A7E0A4" w:rsidR="00DC48E4" w:rsidRPr="0061340D" w:rsidRDefault="00DC48E4" w:rsidP="00DC48E4">
            <w:pPr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DKT 236 Çocukluk Çağı Dil Bozuklukları ve Erken Müdahale Öğr. Gör. Müberra DEMİR</w:t>
            </w:r>
          </w:p>
          <w:p w14:paraId="7861D116" w14:textId="5B9F2D34" w:rsidR="00FD13FA" w:rsidRPr="0061340D" w:rsidRDefault="00FD13FA" w:rsidP="00DC48E4">
            <w:pPr>
              <w:rPr>
                <w:b/>
                <w:bCs/>
                <w:sz w:val="18"/>
                <w:szCs w:val="18"/>
              </w:rPr>
            </w:pPr>
          </w:p>
          <w:p w14:paraId="0D611080" w14:textId="77777777" w:rsidR="00FD13FA" w:rsidRPr="0061340D" w:rsidRDefault="00FD13FA" w:rsidP="00FD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Derslik:</w:t>
            </w:r>
          </w:p>
          <w:p w14:paraId="5FC2B306" w14:textId="77777777" w:rsidR="00FD13FA" w:rsidRPr="0061340D" w:rsidRDefault="00FD13FA" w:rsidP="00FD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D216</w:t>
            </w:r>
          </w:p>
          <w:p w14:paraId="0496199B" w14:textId="77777777" w:rsidR="00FD13FA" w:rsidRPr="0061340D" w:rsidRDefault="00FD13FA" w:rsidP="00DC48E4">
            <w:pPr>
              <w:rPr>
                <w:b/>
                <w:bCs/>
                <w:sz w:val="18"/>
                <w:szCs w:val="18"/>
              </w:rPr>
            </w:pPr>
          </w:p>
          <w:p w14:paraId="67E1F31A" w14:textId="77777777" w:rsidR="00DC48E4" w:rsidRPr="0061340D" w:rsidRDefault="00DC48E4" w:rsidP="00F648C5">
            <w:pPr>
              <w:rPr>
                <w:b/>
                <w:bCs/>
                <w:sz w:val="18"/>
                <w:szCs w:val="18"/>
              </w:rPr>
            </w:pPr>
          </w:p>
          <w:p w14:paraId="62790B0C" w14:textId="00BB8510" w:rsidR="007B28B0" w:rsidRPr="0061340D" w:rsidRDefault="007B28B0" w:rsidP="00F648C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6" w:type="pct"/>
          </w:tcPr>
          <w:p w14:paraId="284FF7E1" w14:textId="7A08FB9C" w:rsidR="00A977EB" w:rsidRPr="0061340D" w:rsidRDefault="00A977EB" w:rsidP="00050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SSD2 Sosyal Seçmeli Ders II</w:t>
            </w:r>
          </w:p>
          <w:p w14:paraId="45A99592" w14:textId="77777777" w:rsidR="00A977EB" w:rsidRPr="0061340D" w:rsidRDefault="00A977EB" w:rsidP="00050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7EF709E9" w14:textId="660D53AD" w:rsidR="00C85789" w:rsidRPr="0061340D" w:rsidRDefault="007569D3" w:rsidP="00050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13.00'de başlayanların 13:00'de</w:t>
            </w:r>
          </w:p>
        </w:tc>
        <w:tc>
          <w:tcPr>
            <w:tcW w:w="531" w:type="pct"/>
          </w:tcPr>
          <w:p w14:paraId="6831B5B7" w14:textId="4B5AD3AE" w:rsidR="006D5881" w:rsidRPr="0061340D" w:rsidRDefault="006D5881" w:rsidP="006D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DKT234 Klinik Fonoloji Öğr. Gör. Kübra İNAN</w:t>
            </w:r>
          </w:p>
          <w:p w14:paraId="7677A6A1" w14:textId="67406852" w:rsidR="00FD13FA" w:rsidRPr="0061340D" w:rsidRDefault="00FD13FA" w:rsidP="006D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66D7B9E1" w14:textId="77777777" w:rsidR="00FD13FA" w:rsidRPr="0061340D" w:rsidRDefault="00FD13FA" w:rsidP="00FD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Derslik:</w:t>
            </w:r>
          </w:p>
          <w:p w14:paraId="7D02DF9A" w14:textId="77777777" w:rsidR="00FD13FA" w:rsidRPr="0061340D" w:rsidRDefault="00FD13FA" w:rsidP="00FD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D216</w:t>
            </w:r>
          </w:p>
          <w:p w14:paraId="2CEEF91E" w14:textId="77777777" w:rsidR="00FD13FA" w:rsidRPr="0061340D" w:rsidRDefault="00FD13FA" w:rsidP="006D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5D949B64" w14:textId="77777777" w:rsidR="00F1358D" w:rsidRPr="0061340D" w:rsidRDefault="00F1358D" w:rsidP="00F13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6FDC1D11" w14:textId="77777777" w:rsidR="00F1358D" w:rsidRPr="0061340D" w:rsidRDefault="00F1358D" w:rsidP="00F13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37745406" w14:textId="77777777" w:rsidR="00F1358D" w:rsidRPr="0061340D" w:rsidRDefault="00F1358D" w:rsidP="00F13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0EA78ADE" w14:textId="77777777" w:rsidR="00F1358D" w:rsidRPr="0061340D" w:rsidRDefault="00F1358D" w:rsidP="00F13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7632ED18" w14:textId="77777777" w:rsidR="00F1358D" w:rsidRPr="0061340D" w:rsidRDefault="00F1358D" w:rsidP="00F13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21AB11D3" w14:textId="77777777" w:rsidR="00F1358D" w:rsidRPr="0061340D" w:rsidRDefault="00F1358D" w:rsidP="00F13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7AB5E9D1" w14:textId="77777777" w:rsidR="00F1358D" w:rsidRPr="0061340D" w:rsidRDefault="00F1358D" w:rsidP="00F13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0B615C77" w14:textId="77777777" w:rsidR="00F1358D" w:rsidRPr="0061340D" w:rsidRDefault="00F1358D" w:rsidP="00F13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72BB2AB0" w14:textId="77777777" w:rsidR="00F1358D" w:rsidRPr="0061340D" w:rsidRDefault="00F1358D" w:rsidP="00F13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6A006BF6" w14:textId="77777777" w:rsidR="00F1358D" w:rsidRPr="0061340D" w:rsidRDefault="00F1358D" w:rsidP="00F13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66443936" w14:textId="45054ABE" w:rsidR="00F1358D" w:rsidRPr="0061340D" w:rsidRDefault="00F1358D" w:rsidP="00F13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1" w:type="pct"/>
          </w:tcPr>
          <w:p w14:paraId="25D9C65C" w14:textId="77777777" w:rsidR="00746149" w:rsidRPr="0061340D" w:rsidRDefault="00746149" w:rsidP="00F13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6253B956" w14:textId="42AFE9D8" w:rsidR="00C85789" w:rsidRPr="0061340D" w:rsidRDefault="00C85789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pct"/>
          </w:tcPr>
          <w:p w14:paraId="14104129" w14:textId="77777777" w:rsidR="00C85789" w:rsidRPr="0061340D" w:rsidRDefault="00C85789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pct"/>
          </w:tcPr>
          <w:p w14:paraId="0C929F11" w14:textId="39FDCD42" w:rsidR="00626E86" w:rsidRPr="0061340D" w:rsidRDefault="00626E86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874A5D" w:rsidRPr="0061340D" w14:paraId="47478868" w14:textId="77777777" w:rsidTr="00E032A5">
        <w:tc>
          <w:tcPr>
            <w:tcW w:w="334" w:type="pct"/>
          </w:tcPr>
          <w:p w14:paraId="5C4862D0" w14:textId="77777777" w:rsidR="00277FD4" w:rsidRPr="0061340D" w:rsidRDefault="00277FD4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</w:tcPr>
          <w:p w14:paraId="754DB27B" w14:textId="77777777" w:rsidR="0078349A" w:rsidRPr="0061340D" w:rsidRDefault="0078349A" w:rsidP="00783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28.06.2025</w:t>
            </w:r>
          </w:p>
          <w:p w14:paraId="6003AA7D" w14:textId="3F3981A0" w:rsidR="00277FD4" w:rsidRPr="0061340D" w:rsidRDefault="00277FD4" w:rsidP="00277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  <w:highlight w:val="magenta"/>
              </w:rPr>
            </w:pPr>
            <w:r w:rsidRPr="0061340D">
              <w:rPr>
                <w:b/>
                <w:bCs/>
                <w:sz w:val="18"/>
                <w:szCs w:val="18"/>
              </w:rPr>
              <w:t>Cumartesi</w:t>
            </w:r>
          </w:p>
        </w:tc>
        <w:tc>
          <w:tcPr>
            <w:tcW w:w="395" w:type="pct"/>
          </w:tcPr>
          <w:p w14:paraId="6352F9E7" w14:textId="77777777" w:rsidR="0078349A" w:rsidRPr="0061340D" w:rsidRDefault="0078349A" w:rsidP="00783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29.06.2025</w:t>
            </w:r>
          </w:p>
          <w:p w14:paraId="07B070F4" w14:textId="07B403DF" w:rsidR="00277FD4" w:rsidRPr="0061340D" w:rsidRDefault="00277FD4" w:rsidP="00277FD4">
            <w:pPr>
              <w:jc w:val="center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Pazar</w:t>
            </w:r>
          </w:p>
        </w:tc>
        <w:tc>
          <w:tcPr>
            <w:tcW w:w="531" w:type="pct"/>
          </w:tcPr>
          <w:p w14:paraId="10708D96" w14:textId="77777777" w:rsidR="0078349A" w:rsidRPr="0061340D" w:rsidRDefault="0078349A" w:rsidP="00783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30.06.2025</w:t>
            </w:r>
          </w:p>
          <w:p w14:paraId="16E9F791" w14:textId="7B50A69D" w:rsidR="00277FD4" w:rsidRPr="0061340D" w:rsidRDefault="00277FD4" w:rsidP="00277FD4">
            <w:pPr>
              <w:jc w:val="center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889" w:type="pct"/>
          </w:tcPr>
          <w:p w14:paraId="630AF62C" w14:textId="77777777" w:rsidR="0078349A" w:rsidRPr="0061340D" w:rsidRDefault="0078349A" w:rsidP="00783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01.07.2025</w:t>
            </w:r>
          </w:p>
          <w:p w14:paraId="28CB2E9F" w14:textId="2506F987" w:rsidR="00277FD4" w:rsidRPr="0061340D" w:rsidRDefault="00277FD4" w:rsidP="00277FD4">
            <w:pPr>
              <w:jc w:val="center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506" w:type="pct"/>
          </w:tcPr>
          <w:p w14:paraId="39F0BB2D" w14:textId="77777777" w:rsidR="0078349A" w:rsidRPr="0061340D" w:rsidRDefault="0078349A" w:rsidP="00783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02.07.2025</w:t>
            </w:r>
          </w:p>
          <w:p w14:paraId="1E8658FC" w14:textId="77777777" w:rsidR="00277FD4" w:rsidRPr="0061340D" w:rsidRDefault="00277FD4" w:rsidP="00277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Çarşamba</w:t>
            </w:r>
          </w:p>
          <w:p w14:paraId="15C86567" w14:textId="3B97EED7" w:rsidR="00277FD4" w:rsidRPr="0061340D" w:rsidRDefault="00277FD4" w:rsidP="00277FD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" w:type="pct"/>
          </w:tcPr>
          <w:p w14:paraId="1818DF80" w14:textId="77777777" w:rsidR="0078349A" w:rsidRPr="0061340D" w:rsidRDefault="0078349A" w:rsidP="00783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03.07.2025</w:t>
            </w:r>
          </w:p>
          <w:p w14:paraId="43E6D983" w14:textId="5720846F" w:rsidR="00277FD4" w:rsidRPr="0061340D" w:rsidRDefault="00277FD4" w:rsidP="00277FD4">
            <w:pPr>
              <w:jc w:val="center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671" w:type="pct"/>
          </w:tcPr>
          <w:p w14:paraId="5979C673" w14:textId="77777777" w:rsidR="0078349A" w:rsidRPr="0061340D" w:rsidRDefault="0078349A" w:rsidP="00783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04.07.2025</w:t>
            </w:r>
          </w:p>
          <w:p w14:paraId="0A33602B" w14:textId="4C321900" w:rsidR="00277FD4" w:rsidRPr="0061340D" w:rsidRDefault="00277FD4" w:rsidP="00277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367" w:type="pct"/>
          </w:tcPr>
          <w:p w14:paraId="4F78E4DF" w14:textId="77777777" w:rsidR="0078349A" w:rsidRPr="0061340D" w:rsidRDefault="0078349A" w:rsidP="00783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05.07.2025</w:t>
            </w:r>
          </w:p>
          <w:p w14:paraId="6FFD0279" w14:textId="62C67E71" w:rsidR="00277FD4" w:rsidRPr="0061340D" w:rsidRDefault="00277FD4" w:rsidP="00277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Cumartesi</w:t>
            </w:r>
          </w:p>
        </w:tc>
        <w:tc>
          <w:tcPr>
            <w:tcW w:w="367" w:type="pct"/>
          </w:tcPr>
          <w:p w14:paraId="199B68A8" w14:textId="77777777" w:rsidR="0078349A" w:rsidRPr="0061340D" w:rsidRDefault="0078349A" w:rsidP="00783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06.07.2025</w:t>
            </w:r>
          </w:p>
          <w:p w14:paraId="5854C647" w14:textId="0119F1A7" w:rsidR="00277FD4" w:rsidRPr="0061340D" w:rsidRDefault="00277FD4" w:rsidP="00277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Pazar</w:t>
            </w:r>
          </w:p>
        </w:tc>
      </w:tr>
      <w:tr w:rsidR="00874A5D" w:rsidRPr="0061340D" w14:paraId="2236C580" w14:textId="6FED0BDD" w:rsidTr="00E032A5">
        <w:tc>
          <w:tcPr>
            <w:tcW w:w="334" w:type="pct"/>
          </w:tcPr>
          <w:p w14:paraId="5301DC2F" w14:textId="56B724C4" w:rsidR="00C85789" w:rsidRPr="0061340D" w:rsidRDefault="00C85789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14:00-15:00</w:t>
            </w:r>
          </w:p>
        </w:tc>
        <w:tc>
          <w:tcPr>
            <w:tcW w:w="409" w:type="pct"/>
          </w:tcPr>
          <w:p w14:paraId="0968D6FC" w14:textId="11C606F8" w:rsidR="00C85789" w:rsidRPr="0061340D" w:rsidRDefault="00C85789" w:rsidP="00396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  <w:highlight w:val="magenta"/>
              </w:rPr>
            </w:pPr>
          </w:p>
        </w:tc>
        <w:tc>
          <w:tcPr>
            <w:tcW w:w="395" w:type="pct"/>
          </w:tcPr>
          <w:p w14:paraId="20900FC7" w14:textId="77777777" w:rsidR="00C85789" w:rsidRPr="0061340D" w:rsidRDefault="00C85789" w:rsidP="00A73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" w:type="pct"/>
          </w:tcPr>
          <w:p w14:paraId="35FE6F77" w14:textId="7249023D" w:rsidR="00092C13" w:rsidRPr="0061340D" w:rsidRDefault="00092C13" w:rsidP="00092C13">
            <w:pPr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DKT228 Dil ve Konuşma Terapisinde Disiplinler Arası Çalışma Dr. Öğr. Üyesi Rıza Korhan SEZİN</w:t>
            </w:r>
          </w:p>
          <w:p w14:paraId="75E7E28E" w14:textId="5BEB604A" w:rsidR="00FD13FA" w:rsidRPr="0061340D" w:rsidRDefault="00FD13FA" w:rsidP="00092C13">
            <w:pPr>
              <w:rPr>
                <w:b/>
                <w:bCs/>
                <w:sz w:val="18"/>
                <w:szCs w:val="18"/>
              </w:rPr>
            </w:pPr>
          </w:p>
          <w:p w14:paraId="130F1089" w14:textId="77777777" w:rsidR="00FD13FA" w:rsidRPr="0061340D" w:rsidRDefault="00FD13FA" w:rsidP="00FD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Derslik:</w:t>
            </w:r>
          </w:p>
          <w:p w14:paraId="43FA1A88" w14:textId="77777777" w:rsidR="00FD13FA" w:rsidRPr="0061340D" w:rsidRDefault="00FD13FA" w:rsidP="00FD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D216</w:t>
            </w:r>
          </w:p>
          <w:p w14:paraId="6FD9D6B7" w14:textId="77777777" w:rsidR="00FD13FA" w:rsidRPr="0061340D" w:rsidRDefault="00FD13FA" w:rsidP="00092C13">
            <w:pPr>
              <w:rPr>
                <w:b/>
                <w:bCs/>
                <w:sz w:val="18"/>
                <w:szCs w:val="18"/>
              </w:rPr>
            </w:pPr>
          </w:p>
          <w:p w14:paraId="43B3EA3D" w14:textId="11C62E4F" w:rsidR="00E032A5" w:rsidRPr="0061340D" w:rsidRDefault="00E032A5" w:rsidP="00E032A5">
            <w:pPr>
              <w:rPr>
                <w:b/>
                <w:bCs/>
                <w:sz w:val="18"/>
                <w:szCs w:val="18"/>
              </w:rPr>
            </w:pPr>
          </w:p>
          <w:p w14:paraId="2B032EAA" w14:textId="613FFB53" w:rsidR="00C85789" w:rsidRPr="0061340D" w:rsidRDefault="00C85789" w:rsidP="00A03A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9" w:type="pct"/>
          </w:tcPr>
          <w:p w14:paraId="70938A44" w14:textId="6CD8A72C" w:rsidR="006D5881" w:rsidRPr="0061340D" w:rsidRDefault="006D5881" w:rsidP="006D5881">
            <w:pPr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DKT 332 Dudak Damak Yarığı olan Olgularda Dil ve Konuşma Terapisi Öğr. Gör. Kübra İNAN</w:t>
            </w:r>
          </w:p>
          <w:p w14:paraId="4E924609" w14:textId="5C959545" w:rsidR="00FD13FA" w:rsidRPr="0061340D" w:rsidRDefault="00FD13FA" w:rsidP="006D5881">
            <w:pPr>
              <w:rPr>
                <w:b/>
                <w:bCs/>
                <w:sz w:val="18"/>
                <w:szCs w:val="18"/>
              </w:rPr>
            </w:pPr>
          </w:p>
          <w:p w14:paraId="2FB05D22" w14:textId="77777777" w:rsidR="00FD13FA" w:rsidRPr="0061340D" w:rsidRDefault="00FD13FA" w:rsidP="00FD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Derslik:</w:t>
            </w:r>
          </w:p>
          <w:p w14:paraId="1BF1C130" w14:textId="77777777" w:rsidR="00FD13FA" w:rsidRPr="0061340D" w:rsidRDefault="00FD13FA" w:rsidP="00FD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D216</w:t>
            </w:r>
          </w:p>
          <w:p w14:paraId="718C5546" w14:textId="77777777" w:rsidR="00FD13FA" w:rsidRPr="0061340D" w:rsidRDefault="00FD13FA" w:rsidP="006D5881">
            <w:pPr>
              <w:rPr>
                <w:b/>
                <w:bCs/>
                <w:sz w:val="18"/>
                <w:szCs w:val="18"/>
              </w:rPr>
            </w:pPr>
          </w:p>
          <w:p w14:paraId="160C4835" w14:textId="4EA31115" w:rsidR="00C85789" w:rsidRPr="0061340D" w:rsidRDefault="00C85789" w:rsidP="00B62C5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6" w:type="pct"/>
          </w:tcPr>
          <w:p w14:paraId="6A989EA9" w14:textId="248D0E21" w:rsidR="00992E90" w:rsidRPr="0061340D" w:rsidRDefault="00992E90" w:rsidP="00992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DKT216 Dil ve Konuşma Terapistleri İçin Farmakoloji Bilgisi Dr. Öğr. Üyesi Özge BALPINAR</w:t>
            </w:r>
          </w:p>
          <w:p w14:paraId="5263CA99" w14:textId="59603BC7" w:rsidR="00FD13FA" w:rsidRPr="0061340D" w:rsidRDefault="00FD13FA" w:rsidP="00992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0DE125E3" w14:textId="77777777" w:rsidR="00FD13FA" w:rsidRPr="0061340D" w:rsidRDefault="00FD13FA" w:rsidP="00FD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Derslik:</w:t>
            </w:r>
          </w:p>
          <w:p w14:paraId="11772C64" w14:textId="77777777" w:rsidR="00FD13FA" w:rsidRPr="0061340D" w:rsidRDefault="00FD13FA" w:rsidP="00FD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D216</w:t>
            </w:r>
          </w:p>
          <w:p w14:paraId="5BE22638" w14:textId="77777777" w:rsidR="00FD13FA" w:rsidRPr="0061340D" w:rsidRDefault="00FD13FA" w:rsidP="00992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09218392" w14:textId="77777777" w:rsidR="00992E90" w:rsidRPr="0061340D" w:rsidRDefault="00992E90" w:rsidP="00B62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4107FD99" w14:textId="77777777" w:rsidR="00992E90" w:rsidRPr="0061340D" w:rsidRDefault="00992E90" w:rsidP="00B62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1C738099" w14:textId="65C13B2C" w:rsidR="00992E90" w:rsidRPr="0061340D" w:rsidRDefault="00992E90" w:rsidP="00B62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" w:type="pct"/>
          </w:tcPr>
          <w:p w14:paraId="205ACDA8" w14:textId="23EEB147" w:rsidR="00992E90" w:rsidRPr="0061340D" w:rsidRDefault="00992E90" w:rsidP="00992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DKT120 Sağlık Bilimlerinde Araştırma Yöntemleri ve Bilimsel Etik Öğr. Gör. Sena BALDEMİR</w:t>
            </w:r>
          </w:p>
          <w:p w14:paraId="1713A612" w14:textId="67D6B9A2" w:rsidR="00FD13FA" w:rsidRPr="0061340D" w:rsidRDefault="00FD13FA" w:rsidP="00992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11EBDDD1" w14:textId="77777777" w:rsidR="00FD13FA" w:rsidRPr="0061340D" w:rsidRDefault="00FD13FA" w:rsidP="00FD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Derslik:</w:t>
            </w:r>
          </w:p>
          <w:p w14:paraId="20A95EE3" w14:textId="77777777" w:rsidR="00FD13FA" w:rsidRPr="0061340D" w:rsidRDefault="00FD13FA" w:rsidP="00FD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D216</w:t>
            </w:r>
          </w:p>
          <w:p w14:paraId="339C656D" w14:textId="77777777" w:rsidR="00FD13FA" w:rsidRPr="0061340D" w:rsidRDefault="00FD13FA" w:rsidP="00992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161928B4" w14:textId="1958D587" w:rsidR="00746149" w:rsidRPr="0061340D" w:rsidRDefault="00746149" w:rsidP="00B62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1" w:type="pct"/>
          </w:tcPr>
          <w:p w14:paraId="58879387" w14:textId="1CA9FAA4" w:rsidR="00F240C8" w:rsidRPr="0061340D" w:rsidRDefault="00F240C8" w:rsidP="00F24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DKT 104 Dil Edinimi ve Kuramları Öğr. Gör. Müberra DEMİR</w:t>
            </w:r>
          </w:p>
          <w:p w14:paraId="400126B1" w14:textId="07362839" w:rsidR="00FD13FA" w:rsidRPr="0061340D" w:rsidRDefault="00FD13FA" w:rsidP="00F24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1890ADC8" w14:textId="77777777" w:rsidR="00FD13FA" w:rsidRPr="0061340D" w:rsidRDefault="00FD13FA" w:rsidP="00FD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Derslik:</w:t>
            </w:r>
          </w:p>
          <w:p w14:paraId="0167824A" w14:textId="77777777" w:rsidR="00FD13FA" w:rsidRPr="0061340D" w:rsidRDefault="00FD13FA" w:rsidP="00FD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D216</w:t>
            </w:r>
          </w:p>
          <w:p w14:paraId="43B1D6F8" w14:textId="77777777" w:rsidR="00FD13FA" w:rsidRPr="0061340D" w:rsidRDefault="00FD13FA" w:rsidP="00F24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5E3B40EE" w14:textId="0350DEFF" w:rsidR="00F1358D" w:rsidRPr="0061340D" w:rsidRDefault="00F1358D" w:rsidP="00CF5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pct"/>
          </w:tcPr>
          <w:p w14:paraId="550A7A49" w14:textId="77777777" w:rsidR="00A24617" w:rsidRPr="0061340D" w:rsidRDefault="00A24617" w:rsidP="00A24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5-ı Ortak Dersler' ini Uzaktan Eğitimle alan öğrenciler için (Atatürk İlkeleri ve İnkılap Tarihi, Türk Dili)</w:t>
            </w:r>
          </w:p>
          <w:p w14:paraId="0E0223DB" w14:textId="77777777" w:rsidR="00A24617" w:rsidRPr="0061340D" w:rsidRDefault="00A24617" w:rsidP="00A24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7DCC0348" w14:textId="03263A2A" w:rsidR="00C85789" w:rsidRPr="0061340D" w:rsidRDefault="00A24617" w:rsidP="00A24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61340D">
              <w:rPr>
                <w:b/>
                <w:bCs/>
                <w:sz w:val="18"/>
                <w:szCs w:val="18"/>
              </w:rPr>
              <w:lastRenderedPageBreak/>
              <w:t>II.Oturum</w:t>
            </w:r>
            <w:proofErr w:type="spellEnd"/>
            <w:proofErr w:type="gramEnd"/>
            <w:r w:rsidRPr="0061340D">
              <w:rPr>
                <w:b/>
                <w:bCs/>
                <w:sz w:val="18"/>
                <w:szCs w:val="18"/>
              </w:rPr>
              <w:t xml:space="preserve"> 14:30</w:t>
            </w:r>
          </w:p>
        </w:tc>
        <w:tc>
          <w:tcPr>
            <w:tcW w:w="367" w:type="pct"/>
          </w:tcPr>
          <w:p w14:paraId="73ED226E" w14:textId="58B81ED6" w:rsidR="00626E86" w:rsidRPr="0061340D" w:rsidRDefault="00626E86" w:rsidP="008C1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874A5D" w:rsidRPr="0061340D" w14:paraId="3B7CD97E" w14:textId="6B4ECD9E" w:rsidTr="00E032A5">
        <w:tc>
          <w:tcPr>
            <w:tcW w:w="334" w:type="pct"/>
          </w:tcPr>
          <w:p w14:paraId="2A438D94" w14:textId="636F84A6" w:rsidR="00C85789" w:rsidRPr="0061340D" w:rsidRDefault="00C85789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lastRenderedPageBreak/>
              <w:t>15:00-16:00</w:t>
            </w:r>
          </w:p>
        </w:tc>
        <w:tc>
          <w:tcPr>
            <w:tcW w:w="409" w:type="pct"/>
          </w:tcPr>
          <w:p w14:paraId="63DA4CBE" w14:textId="06AF3ED9" w:rsidR="009E1ACF" w:rsidRPr="0061340D" w:rsidRDefault="009E1ACF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5-ı Dersler' ini Yüz Yüze alan öğrenciler için (Atatürk İlkeleri ve İnkılap Tarihi, Türk Dili)</w:t>
            </w:r>
          </w:p>
          <w:p w14:paraId="5FDB8616" w14:textId="77777777" w:rsidR="009E1ACF" w:rsidRPr="0061340D" w:rsidRDefault="009E1ACF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7C9B2494" w14:textId="48BEEECA" w:rsidR="00C85789" w:rsidRPr="0061340D" w:rsidRDefault="009E1ACF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  <w:highlight w:val="yellow"/>
              </w:rPr>
            </w:pPr>
            <w:r w:rsidRPr="0061340D">
              <w:rPr>
                <w:b/>
                <w:bCs/>
                <w:sz w:val="18"/>
                <w:szCs w:val="18"/>
              </w:rPr>
              <w:t>Bütünleme: 28 Haziran 2025 saat 15.00' te Tıp Fakültesi Dersliklerinde</w:t>
            </w:r>
          </w:p>
        </w:tc>
        <w:tc>
          <w:tcPr>
            <w:tcW w:w="395" w:type="pct"/>
          </w:tcPr>
          <w:p w14:paraId="6BAB1422" w14:textId="77777777" w:rsidR="00C85789" w:rsidRPr="0061340D" w:rsidRDefault="00C85789" w:rsidP="00A73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31" w:type="pct"/>
          </w:tcPr>
          <w:p w14:paraId="11A8528E" w14:textId="7AFDFFEF" w:rsidR="00F648C5" w:rsidRPr="0061340D" w:rsidRDefault="00F648C5" w:rsidP="00F64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 xml:space="preserve">DKT416 Dil ve Konuşma Bozukluklarında Seminer II Öğr. Gör. İbrahim ERENSOY </w:t>
            </w:r>
          </w:p>
          <w:p w14:paraId="7D5076B9" w14:textId="12E7892D" w:rsidR="00FD13FA" w:rsidRPr="0061340D" w:rsidRDefault="00FD13FA" w:rsidP="00F64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548A3BF5" w14:textId="77777777" w:rsidR="00FD13FA" w:rsidRPr="0061340D" w:rsidRDefault="00FD13FA" w:rsidP="00FD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Derslik:</w:t>
            </w:r>
          </w:p>
          <w:p w14:paraId="562B1C04" w14:textId="77777777" w:rsidR="00FD13FA" w:rsidRPr="0061340D" w:rsidRDefault="00FD13FA" w:rsidP="00FD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D216</w:t>
            </w:r>
          </w:p>
          <w:p w14:paraId="57864176" w14:textId="77777777" w:rsidR="00FD13FA" w:rsidRPr="0061340D" w:rsidRDefault="00FD13FA" w:rsidP="00F64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6E1631F7" w14:textId="77777777" w:rsidR="00F648C5" w:rsidRPr="0061340D" w:rsidRDefault="00F648C5" w:rsidP="006D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486A3DF4" w14:textId="77777777" w:rsidR="00F648C5" w:rsidRPr="0061340D" w:rsidRDefault="00F648C5" w:rsidP="006D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1D16E051" w14:textId="77777777" w:rsidR="00F648C5" w:rsidRPr="0061340D" w:rsidRDefault="00F648C5" w:rsidP="006D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1461D799" w14:textId="690EE07B" w:rsidR="00C85789" w:rsidRPr="0061340D" w:rsidRDefault="00C85789" w:rsidP="00F64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889" w:type="pct"/>
          </w:tcPr>
          <w:p w14:paraId="68592230" w14:textId="522CB4A2" w:rsidR="00733648" w:rsidRPr="0061340D" w:rsidRDefault="00733648" w:rsidP="00733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DKT116 Dil ve Konuşma Terapistleri İçin Müzik ve Şan Eğitimi Öğr. Gör. Ayşegül KELEŞLER GÜMÜŞ</w:t>
            </w:r>
          </w:p>
          <w:p w14:paraId="181A9DCB" w14:textId="4176EDAE" w:rsidR="00925B85" w:rsidRPr="0061340D" w:rsidRDefault="00925B85" w:rsidP="00733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Uygulama Sınavı Oturum I</w:t>
            </w:r>
          </w:p>
          <w:p w14:paraId="66C6A7AD" w14:textId="77777777" w:rsidR="00E6296C" w:rsidRPr="0061340D" w:rsidRDefault="00930C45" w:rsidP="00930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 xml:space="preserve">Yer: </w:t>
            </w:r>
            <w:r w:rsidR="00E6296C" w:rsidRPr="0061340D">
              <w:rPr>
                <w:b/>
                <w:bCs/>
                <w:sz w:val="18"/>
                <w:szCs w:val="18"/>
              </w:rPr>
              <w:t xml:space="preserve">OMÜ Güzel Sanatlar Kampüsü </w:t>
            </w:r>
          </w:p>
          <w:p w14:paraId="45D990F9" w14:textId="5300F512" w:rsidR="00930C45" w:rsidRPr="0061340D" w:rsidRDefault="00E6296C" w:rsidP="00930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 xml:space="preserve">Güzel Sanatlar Fakültesi </w:t>
            </w:r>
            <w:r w:rsidR="00930C45" w:rsidRPr="0061340D">
              <w:rPr>
                <w:b/>
                <w:bCs/>
                <w:sz w:val="18"/>
                <w:szCs w:val="18"/>
              </w:rPr>
              <w:t>Öğr. Gör. Ayşegül KELEŞLER GÜMÜŞ Hoca’nın Ofisi</w:t>
            </w:r>
          </w:p>
          <w:p w14:paraId="0A8906E1" w14:textId="77777777" w:rsidR="00930C45" w:rsidRPr="0061340D" w:rsidRDefault="00930C45" w:rsidP="00733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66D73C59" w14:textId="696F1051" w:rsidR="0058107A" w:rsidRPr="0061340D" w:rsidRDefault="0058107A" w:rsidP="00733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06" w:type="pct"/>
          </w:tcPr>
          <w:p w14:paraId="2C393350" w14:textId="503763C4" w:rsidR="00A977EB" w:rsidRPr="0061340D" w:rsidRDefault="00A977EB" w:rsidP="006644DB">
            <w:pPr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SSD2 Sosyal Seçmeli Ders II</w:t>
            </w:r>
          </w:p>
          <w:p w14:paraId="77FB3117" w14:textId="77777777" w:rsidR="00A977EB" w:rsidRPr="0061340D" w:rsidRDefault="00A977EB" w:rsidP="006644DB">
            <w:pPr>
              <w:rPr>
                <w:b/>
                <w:bCs/>
                <w:sz w:val="18"/>
                <w:szCs w:val="18"/>
              </w:rPr>
            </w:pPr>
          </w:p>
          <w:p w14:paraId="6A330276" w14:textId="15DBCC4C" w:rsidR="00C85789" w:rsidRPr="0061340D" w:rsidRDefault="007569D3" w:rsidP="006644DB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61340D">
              <w:rPr>
                <w:b/>
                <w:bCs/>
                <w:sz w:val="18"/>
                <w:szCs w:val="18"/>
              </w:rPr>
              <w:t>15.00'de başlayanların Saat 15:00'de</w:t>
            </w:r>
          </w:p>
        </w:tc>
        <w:tc>
          <w:tcPr>
            <w:tcW w:w="531" w:type="pct"/>
          </w:tcPr>
          <w:p w14:paraId="6F868751" w14:textId="4EDEA283" w:rsidR="006D5881" w:rsidRPr="0061340D" w:rsidRDefault="006D5881" w:rsidP="006D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 xml:space="preserve">DKT224 Temel </w:t>
            </w:r>
            <w:proofErr w:type="spellStart"/>
            <w:r w:rsidRPr="0061340D">
              <w:rPr>
                <w:b/>
                <w:bCs/>
                <w:sz w:val="18"/>
                <w:szCs w:val="18"/>
              </w:rPr>
              <w:t>Odyoloji</w:t>
            </w:r>
            <w:proofErr w:type="spellEnd"/>
            <w:r w:rsidRPr="0061340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1340D">
              <w:rPr>
                <w:b/>
                <w:bCs/>
                <w:sz w:val="18"/>
                <w:szCs w:val="18"/>
              </w:rPr>
              <w:t>Öğr</w:t>
            </w:r>
            <w:proofErr w:type="spellEnd"/>
            <w:r w:rsidRPr="0061340D">
              <w:rPr>
                <w:b/>
                <w:bCs/>
                <w:sz w:val="18"/>
                <w:szCs w:val="18"/>
              </w:rPr>
              <w:t>. Gör. Ramazan Bayram KARAKAYA</w:t>
            </w:r>
          </w:p>
          <w:p w14:paraId="4E0D6C5B" w14:textId="7402C70E" w:rsidR="00FD13FA" w:rsidRPr="0061340D" w:rsidRDefault="00FD13FA" w:rsidP="006D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4A0FB4DF" w14:textId="77777777" w:rsidR="00FD13FA" w:rsidRPr="0061340D" w:rsidRDefault="00FD13FA" w:rsidP="00FD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Derslik:</w:t>
            </w:r>
          </w:p>
          <w:p w14:paraId="579A9E49" w14:textId="77777777" w:rsidR="00FD13FA" w:rsidRPr="0061340D" w:rsidRDefault="00FD13FA" w:rsidP="00FD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D216</w:t>
            </w:r>
          </w:p>
          <w:p w14:paraId="299B68C9" w14:textId="77777777" w:rsidR="00FD13FA" w:rsidRPr="0061340D" w:rsidRDefault="00FD13FA" w:rsidP="006D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41F26ACB" w14:textId="2FAB4480" w:rsidR="00746149" w:rsidRPr="0061340D" w:rsidRDefault="00746149" w:rsidP="00B62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1" w:type="pct"/>
          </w:tcPr>
          <w:p w14:paraId="4A27A5D0" w14:textId="4963852B" w:rsidR="006D5881" w:rsidRPr="0061340D" w:rsidRDefault="006D5881" w:rsidP="006D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 xml:space="preserve">DKT320 </w:t>
            </w:r>
            <w:proofErr w:type="spellStart"/>
            <w:r w:rsidRPr="0061340D">
              <w:rPr>
                <w:b/>
                <w:bCs/>
                <w:sz w:val="18"/>
                <w:szCs w:val="18"/>
              </w:rPr>
              <w:t>Nörojenik</w:t>
            </w:r>
            <w:proofErr w:type="spellEnd"/>
            <w:r w:rsidRPr="0061340D">
              <w:rPr>
                <w:b/>
                <w:bCs/>
                <w:sz w:val="18"/>
                <w:szCs w:val="18"/>
              </w:rPr>
              <w:t xml:space="preserve"> Edinilmiş İletişim Bozukluklarında Değerlendirme ve Terapi Öğr. Gör. Sena BALDEMİR</w:t>
            </w:r>
          </w:p>
          <w:p w14:paraId="09F88F80" w14:textId="77777777" w:rsidR="00FD13FA" w:rsidRPr="0061340D" w:rsidRDefault="00FD13FA" w:rsidP="006D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72C2AB44" w14:textId="77777777" w:rsidR="00FD13FA" w:rsidRPr="0061340D" w:rsidRDefault="00FD13FA" w:rsidP="00FD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Derslik:</w:t>
            </w:r>
          </w:p>
          <w:p w14:paraId="31313FA6" w14:textId="77777777" w:rsidR="00FD13FA" w:rsidRPr="0061340D" w:rsidRDefault="00FD13FA" w:rsidP="00FD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D216</w:t>
            </w:r>
          </w:p>
          <w:p w14:paraId="4CC9BF74" w14:textId="77777777" w:rsidR="00FD13FA" w:rsidRPr="0061340D" w:rsidRDefault="00FD13FA" w:rsidP="006D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6BE404A0" w14:textId="2D5F951E" w:rsidR="00F1358D" w:rsidRPr="0061340D" w:rsidRDefault="00F1358D" w:rsidP="00DA7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46E85C97" w14:textId="77777777" w:rsidR="009C1D60" w:rsidRPr="0061340D" w:rsidRDefault="009C1D60" w:rsidP="00DA7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0BF7C63D" w14:textId="4551BD9D" w:rsidR="00F1358D" w:rsidRPr="0061340D" w:rsidRDefault="00F1358D" w:rsidP="00B62C5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pct"/>
          </w:tcPr>
          <w:p w14:paraId="1BBB9130" w14:textId="77777777" w:rsidR="00C85789" w:rsidRPr="0061340D" w:rsidRDefault="00C85789" w:rsidP="0085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pct"/>
          </w:tcPr>
          <w:p w14:paraId="493329BF" w14:textId="2A83EAFC" w:rsidR="00626E86" w:rsidRPr="0061340D" w:rsidRDefault="00626E86" w:rsidP="0085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874A5D" w:rsidRPr="0061340D" w14:paraId="4D766B7E" w14:textId="4AD56E43" w:rsidTr="00E032A5">
        <w:tc>
          <w:tcPr>
            <w:tcW w:w="334" w:type="pct"/>
          </w:tcPr>
          <w:p w14:paraId="3FB08D9E" w14:textId="00ABF164" w:rsidR="00C85789" w:rsidRPr="0061340D" w:rsidRDefault="00C85789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16:00-17:00</w:t>
            </w:r>
          </w:p>
        </w:tc>
        <w:tc>
          <w:tcPr>
            <w:tcW w:w="409" w:type="pct"/>
          </w:tcPr>
          <w:p w14:paraId="7335ADE1" w14:textId="547E5B89" w:rsidR="00C85789" w:rsidRPr="0061340D" w:rsidRDefault="00C85789" w:rsidP="00116701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95" w:type="pct"/>
          </w:tcPr>
          <w:p w14:paraId="62C32C43" w14:textId="77777777" w:rsidR="00C85789" w:rsidRPr="0061340D" w:rsidRDefault="00C85789" w:rsidP="00BA33D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" w:type="pct"/>
          </w:tcPr>
          <w:p w14:paraId="1FBA8532" w14:textId="77777777" w:rsidR="00733648" w:rsidRPr="0061340D" w:rsidRDefault="00733648" w:rsidP="00733648">
            <w:pPr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 xml:space="preserve">DKT410 Bitirme Projesi </w:t>
            </w:r>
          </w:p>
          <w:p w14:paraId="5194A123" w14:textId="41BBC13B" w:rsidR="00733648" w:rsidRPr="0061340D" w:rsidRDefault="00733648" w:rsidP="00733648">
            <w:pPr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Öğr. Gör. Sena BALDEMİR</w:t>
            </w:r>
          </w:p>
          <w:p w14:paraId="5AF0DF21" w14:textId="65ACE800" w:rsidR="00FD13FA" w:rsidRPr="0061340D" w:rsidRDefault="00FD13FA" w:rsidP="00733648">
            <w:pPr>
              <w:rPr>
                <w:b/>
                <w:bCs/>
                <w:sz w:val="18"/>
                <w:szCs w:val="18"/>
              </w:rPr>
            </w:pPr>
          </w:p>
          <w:p w14:paraId="6FCC7096" w14:textId="77777777" w:rsidR="00FD13FA" w:rsidRPr="0061340D" w:rsidRDefault="00FD13FA" w:rsidP="00FD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Derslik:</w:t>
            </w:r>
          </w:p>
          <w:p w14:paraId="110829E0" w14:textId="77777777" w:rsidR="00FD13FA" w:rsidRPr="0061340D" w:rsidRDefault="00FD13FA" w:rsidP="00FD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D216</w:t>
            </w:r>
          </w:p>
          <w:p w14:paraId="354D413C" w14:textId="77777777" w:rsidR="00FD13FA" w:rsidRPr="0061340D" w:rsidRDefault="00FD13FA" w:rsidP="00733648">
            <w:pPr>
              <w:rPr>
                <w:b/>
                <w:bCs/>
                <w:sz w:val="18"/>
                <w:szCs w:val="18"/>
              </w:rPr>
            </w:pPr>
          </w:p>
          <w:p w14:paraId="6A199317" w14:textId="2C3DA08A" w:rsidR="00C85789" w:rsidRPr="0061340D" w:rsidRDefault="00C85789" w:rsidP="00BA33D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9" w:type="pct"/>
          </w:tcPr>
          <w:p w14:paraId="0AE5439B" w14:textId="77777777" w:rsidR="00733648" w:rsidRPr="0061340D" w:rsidRDefault="00733648" w:rsidP="00733648">
            <w:pPr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DKT116 Dil ve Konuşma Terapistleri İçin Müzik ve Şan Eğitimi Öğr. Gör. Ayşegül KELEŞLER GÜMÜŞ</w:t>
            </w:r>
          </w:p>
          <w:p w14:paraId="6D5C7584" w14:textId="10E39D3D" w:rsidR="0058107A" w:rsidRPr="0061340D" w:rsidRDefault="00925B85" w:rsidP="00F1358D">
            <w:pPr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Uygulama Sınavı Oturum II</w:t>
            </w:r>
          </w:p>
        </w:tc>
        <w:tc>
          <w:tcPr>
            <w:tcW w:w="506" w:type="pct"/>
          </w:tcPr>
          <w:p w14:paraId="6EEE5731" w14:textId="013B21C3" w:rsidR="00992E90" w:rsidRPr="0061340D" w:rsidRDefault="00992E90" w:rsidP="00992E90">
            <w:pPr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 xml:space="preserve">DKT214 Temel Ortodonti Bilgisi ve Protezler Doç. </w:t>
            </w:r>
            <w:proofErr w:type="spellStart"/>
            <w:r w:rsidRPr="0061340D">
              <w:rPr>
                <w:b/>
                <w:bCs/>
                <w:sz w:val="18"/>
                <w:szCs w:val="18"/>
              </w:rPr>
              <w:t>Dr</w:t>
            </w:r>
            <w:proofErr w:type="spellEnd"/>
            <w:r w:rsidRPr="0061340D">
              <w:rPr>
                <w:b/>
                <w:bCs/>
                <w:sz w:val="18"/>
                <w:szCs w:val="18"/>
              </w:rPr>
              <w:t xml:space="preserve"> Sibel AKBULUT </w:t>
            </w:r>
          </w:p>
          <w:p w14:paraId="548AEFD5" w14:textId="711FAED8" w:rsidR="00FD13FA" w:rsidRPr="0061340D" w:rsidRDefault="00FD13FA" w:rsidP="00992E90">
            <w:pPr>
              <w:rPr>
                <w:b/>
                <w:bCs/>
                <w:sz w:val="18"/>
                <w:szCs w:val="18"/>
              </w:rPr>
            </w:pPr>
          </w:p>
          <w:p w14:paraId="3D95201D" w14:textId="77777777" w:rsidR="00FD13FA" w:rsidRPr="0061340D" w:rsidRDefault="00FD13FA" w:rsidP="00FD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Derslik:</w:t>
            </w:r>
          </w:p>
          <w:p w14:paraId="1CFDBB13" w14:textId="77777777" w:rsidR="00FD13FA" w:rsidRPr="0061340D" w:rsidRDefault="00FD13FA" w:rsidP="00FD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D216</w:t>
            </w:r>
          </w:p>
          <w:p w14:paraId="6783926C" w14:textId="77777777" w:rsidR="00FD13FA" w:rsidRPr="0061340D" w:rsidRDefault="00FD13FA" w:rsidP="00992E90">
            <w:pPr>
              <w:rPr>
                <w:b/>
                <w:bCs/>
                <w:sz w:val="18"/>
                <w:szCs w:val="18"/>
              </w:rPr>
            </w:pPr>
          </w:p>
          <w:p w14:paraId="2E50C4AE" w14:textId="77777777" w:rsidR="00992E90" w:rsidRPr="0061340D" w:rsidRDefault="00992E90" w:rsidP="00BC5A8E">
            <w:pPr>
              <w:rPr>
                <w:b/>
                <w:bCs/>
                <w:sz w:val="18"/>
                <w:szCs w:val="18"/>
              </w:rPr>
            </w:pPr>
          </w:p>
          <w:p w14:paraId="5833BEAD" w14:textId="77777777" w:rsidR="00746149" w:rsidRPr="0061340D" w:rsidRDefault="00746149" w:rsidP="00F1358D">
            <w:pPr>
              <w:rPr>
                <w:b/>
                <w:bCs/>
                <w:sz w:val="18"/>
                <w:szCs w:val="18"/>
              </w:rPr>
            </w:pPr>
          </w:p>
          <w:p w14:paraId="0F152EA2" w14:textId="381C66ED" w:rsidR="00C85789" w:rsidRPr="0061340D" w:rsidRDefault="00C85789" w:rsidP="00A83C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" w:type="pct"/>
          </w:tcPr>
          <w:p w14:paraId="5F27F587" w14:textId="4B059163" w:rsidR="00992E90" w:rsidRPr="0061340D" w:rsidRDefault="00992E90" w:rsidP="00992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 xml:space="preserve">DKT114 Türk İşaret Dili </w:t>
            </w:r>
            <w:proofErr w:type="spellStart"/>
            <w:proofErr w:type="gramStart"/>
            <w:r w:rsidRPr="0061340D">
              <w:rPr>
                <w:b/>
                <w:bCs/>
                <w:sz w:val="18"/>
                <w:szCs w:val="18"/>
              </w:rPr>
              <w:t>Öğr.Gör</w:t>
            </w:r>
            <w:proofErr w:type="gramEnd"/>
            <w:r w:rsidRPr="0061340D">
              <w:rPr>
                <w:b/>
                <w:bCs/>
                <w:sz w:val="18"/>
                <w:szCs w:val="18"/>
              </w:rPr>
              <w:t>.Dr</w:t>
            </w:r>
            <w:proofErr w:type="spellEnd"/>
            <w:r w:rsidRPr="0061340D">
              <w:rPr>
                <w:b/>
                <w:bCs/>
                <w:sz w:val="18"/>
                <w:szCs w:val="18"/>
              </w:rPr>
              <w:t>. Asuman  KÜÇÜKÖNER</w:t>
            </w:r>
          </w:p>
          <w:p w14:paraId="2FA76F9D" w14:textId="45719C0C" w:rsidR="00FD13FA" w:rsidRPr="0061340D" w:rsidRDefault="00FD13FA" w:rsidP="00992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668F9E84" w14:textId="77777777" w:rsidR="00FD13FA" w:rsidRPr="0061340D" w:rsidRDefault="00FD13FA" w:rsidP="00FD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Derslik:</w:t>
            </w:r>
          </w:p>
          <w:p w14:paraId="2EC11E7F" w14:textId="77777777" w:rsidR="00FD13FA" w:rsidRPr="0061340D" w:rsidRDefault="00FD13FA" w:rsidP="00FD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D216</w:t>
            </w:r>
          </w:p>
          <w:p w14:paraId="327C532C" w14:textId="77777777" w:rsidR="00FD13FA" w:rsidRPr="0061340D" w:rsidRDefault="00FD13FA" w:rsidP="00992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72C3176A" w14:textId="65DE2CD6" w:rsidR="00746149" w:rsidRPr="0061340D" w:rsidRDefault="00746149" w:rsidP="00B62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71" w:type="pct"/>
          </w:tcPr>
          <w:p w14:paraId="39FEF470" w14:textId="77777777" w:rsidR="00F1358D" w:rsidRPr="0061340D" w:rsidRDefault="003E0E80" w:rsidP="003E0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 xml:space="preserve">DKT414 Klinik ve Mesleki Uygulama II </w:t>
            </w:r>
            <w:proofErr w:type="spellStart"/>
            <w:proofErr w:type="gramStart"/>
            <w:r w:rsidRPr="0061340D">
              <w:rPr>
                <w:b/>
                <w:bCs/>
                <w:sz w:val="18"/>
                <w:szCs w:val="18"/>
              </w:rPr>
              <w:t>Öğr.Gör</w:t>
            </w:r>
            <w:proofErr w:type="spellEnd"/>
            <w:proofErr w:type="gramEnd"/>
            <w:r w:rsidRPr="0061340D">
              <w:rPr>
                <w:b/>
                <w:bCs/>
                <w:sz w:val="18"/>
                <w:szCs w:val="18"/>
              </w:rPr>
              <w:t>. Müberra DEMİR</w:t>
            </w:r>
          </w:p>
          <w:p w14:paraId="2A4DFA33" w14:textId="77777777" w:rsidR="00FD13FA" w:rsidRPr="0061340D" w:rsidRDefault="00FD13FA" w:rsidP="003E0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0C843F70" w14:textId="77777777" w:rsidR="00FD13FA" w:rsidRPr="0061340D" w:rsidRDefault="00FD13FA" w:rsidP="00FD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Derslik:</w:t>
            </w:r>
          </w:p>
          <w:p w14:paraId="4882550C" w14:textId="77777777" w:rsidR="00FD13FA" w:rsidRPr="0061340D" w:rsidRDefault="00FD13FA" w:rsidP="00FD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61340D">
              <w:rPr>
                <w:b/>
                <w:bCs/>
                <w:sz w:val="18"/>
                <w:szCs w:val="18"/>
              </w:rPr>
              <w:t>D216</w:t>
            </w:r>
          </w:p>
          <w:p w14:paraId="4409F7DB" w14:textId="04F446D5" w:rsidR="00FD13FA" w:rsidRPr="0061340D" w:rsidRDefault="00FD13FA" w:rsidP="003E0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pct"/>
          </w:tcPr>
          <w:p w14:paraId="56B2D73C" w14:textId="77777777" w:rsidR="00C85789" w:rsidRPr="0061340D" w:rsidRDefault="00C85789" w:rsidP="0045660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pct"/>
          </w:tcPr>
          <w:p w14:paraId="78F3CD10" w14:textId="77777777" w:rsidR="00C85789" w:rsidRPr="0061340D" w:rsidRDefault="00C85789" w:rsidP="0045660B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12241D40" w14:textId="0E82DE85" w:rsidR="008656C3" w:rsidRPr="0061340D" w:rsidRDefault="008656C3">
      <w:pPr>
        <w:rPr>
          <w:b/>
          <w:sz w:val="18"/>
          <w:szCs w:val="18"/>
        </w:rPr>
      </w:pPr>
    </w:p>
    <w:p w14:paraId="4D9F459E" w14:textId="77777777" w:rsidR="008656C3" w:rsidRPr="0061340D" w:rsidRDefault="008656C3">
      <w:pPr>
        <w:rPr>
          <w:b/>
          <w:sz w:val="18"/>
          <w:szCs w:val="18"/>
        </w:rPr>
      </w:pPr>
    </w:p>
    <w:p w14:paraId="17AB140B" w14:textId="77777777" w:rsidR="00AB5F29" w:rsidRPr="0061340D" w:rsidRDefault="00AB5F29">
      <w:pPr>
        <w:rPr>
          <w:b/>
          <w:sz w:val="18"/>
          <w:szCs w:val="18"/>
        </w:rPr>
      </w:pPr>
    </w:p>
    <w:p w14:paraId="3362BA60" w14:textId="7E6D5C47" w:rsidR="00D1420D" w:rsidRPr="0061340D" w:rsidRDefault="00D1420D">
      <w:pPr>
        <w:rPr>
          <w:b/>
          <w:sz w:val="18"/>
          <w:szCs w:val="18"/>
        </w:rPr>
      </w:pPr>
    </w:p>
    <w:sectPr w:rsidR="00D1420D" w:rsidRPr="0061340D" w:rsidSect="002E1CBF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95ABA" w14:textId="77777777" w:rsidR="00C30D75" w:rsidRDefault="00C30D75" w:rsidP="002E1CBF">
      <w:r>
        <w:separator/>
      </w:r>
    </w:p>
  </w:endnote>
  <w:endnote w:type="continuationSeparator" w:id="0">
    <w:p w14:paraId="69F9E0DC" w14:textId="77777777" w:rsidR="00C30D75" w:rsidRDefault="00C30D75" w:rsidP="002E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7C291" w14:textId="0C8214B0" w:rsidR="00D1420D" w:rsidRDefault="00D1420D">
    <w:pPr>
      <w:pStyle w:val="AltBilgi"/>
    </w:pPr>
  </w:p>
  <w:p w14:paraId="756051B7" w14:textId="0B2BD903" w:rsidR="00D1420D" w:rsidRDefault="00D1420D">
    <w:pPr>
      <w:pStyle w:val="AltBilgi"/>
    </w:pPr>
  </w:p>
  <w:p w14:paraId="2C310190" w14:textId="77777777" w:rsidR="00D1420D" w:rsidRDefault="00D1420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9B618" w14:textId="77777777" w:rsidR="00C30D75" w:rsidRDefault="00C30D75" w:rsidP="002E1CBF">
      <w:r>
        <w:separator/>
      </w:r>
    </w:p>
  </w:footnote>
  <w:footnote w:type="continuationSeparator" w:id="0">
    <w:p w14:paraId="5C6E4409" w14:textId="77777777" w:rsidR="00C30D75" w:rsidRDefault="00C30D75" w:rsidP="002E1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7A258" w14:textId="51AE7B13" w:rsidR="002E1CBF" w:rsidRPr="007746B9" w:rsidRDefault="002E1CBF" w:rsidP="002E1CBF">
    <w:pPr>
      <w:pStyle w:val="stBilgi"/>
      <w:jc w:val="center"/>
      <w:rPr>
        <w:b/>
      </w:rPr>
    </w:pPr>
    <w:r w:rsidRPr="007746B9">
      <w:rPr>
        <w:b/>
      </w:rPr>
      <w:t>ONDOKUZ MAYIS ÜNİVERSİTESİ</w:t>
    </w:r>
  </w:p>
  <w:p w14:paraId="7DFF31B5" w14:textId="5277D47B" w:rsidR="002E1CBF" w:rsidRPr="007746B9" w:rsidRDefault="002E1CBF" w:rsidP="002E1CBF">
    <w:pPr>
      <w:pStyle w:val="stBilgi"/>
      <w:jc w:val="center"/>
      <w:rPr>
        <w:b/>
      </w:rPr>
    </w:pPr>
    <w:r w:rsidRPr="007746B9">
      <w:rPr>
        <w:b/>
      </w:rPr>
      <w:t>SAĞLIK BİLİMLERİ FAKÜLTESİ</w:t>
    </w:r>
  </w:p>
  <w:p w14:paraId="7ECA36B5" w14:textId="7CD94513" w:rsidR="002E1CBF" w:rsidRPr="007746B9" w:rsidRDefault="002E1CBF" w:rsidP="002E1CBF">
    <w:pPr>
      <w:pStyle w:val="stBilgi"/>
      <w:jc w:val="center"/>
      <w:rPr>
        <w:b/>
      </w:rPr>
    </w:pPr>
    <w:r w:rsidRPr="007746B9">
      <w:rPr>
        <w:b/>
      </w:rPr>
      <w:t>DİL VE KONUŞMA TERAPİSİ BÖLÜMÜ</w:t>
    </w:r>
  </w:p>
  <w:p w14:paraId="31A55599" w14:textId="43AF0FEB" w:rsidR="002E1CBF" w:rsidRPr="007746B9" w:rsidRDefault="00B62C52" w:rsidP="002E1CBF">
    <w:pPr>
      <w:pStyle w:val="stBilgi"/>
      <w:jc w:val="center"/>
      <w:rPr>
        <w:b/>
      </w:rPr>
    </w:pPr>
    <w:r>
      <w:rPr>
        <w:b/>
      </w:rPr>
      <w:t>2024-2025</w:t>
    </w:r>
    <w:r w:rsidR="002E1CBF" w:rsidRPr="007746B9">
      <w:rPr>
        <w:b/>
      </w:rPr>
      <w:t xml:space="preserve"> BAHAR DÖNEMİ </w:t>
    </w:r>
    <w:r w:rsidR="00905842">
      <w:rPr>
        <w:b/>
      </w:rPr>
      <w:t>BÜTÜNLEME</w:t>
    </w:r>
    <w:r w:rsidR="00D1420D" w:rsidRPr="007746B9">
      <w:rPr>
        <w:b/>
      </w:rPr>
      <w:t xml:space="preserve"> SINAV</w:t>
    </w:r>
    <w:r w:rsidR="002E1CBF" w:rsidRPr="007746B9">
      <w:rPr>
        <w:b/>
      </w:rPr>
      <w:t xml:space="preserve"> </w:t>
    </w:r>
    <w:r w:rsidR="00116701" w:rsidRPr="007746B9">
      <w:rPr>
        <w:b/>
      </w:rPr>
      <w:t>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A4A"/>
    <w:rsid w:val="0001650B"/>
    <w:rsid w:val="00024065"/>
    <w:rsid w:val="0003718B"/>
    <w:rsid w:val="00042B3F"/>
    <w:rsid w:val="00050E8F"/>
    <w:rsid w:val="000546B4"/>
    <w:rsid w:val="00081083"/>
    <w:rsid w:val="00085BDB"/>
    <w:rsid w:val="000864F6"/>
    <w:rsid w:val="00092C13"/>
    <w:rsid w:val="000A1E0E"/>
    <w:rsid w:val="000C7E79"/>
    <w:rsid w:val="000E72FA"/>
    <w:rsid w:val="001041C7"/>
    <w:rsid w:val="00116701"/>
    <w:rsid w:val="001216F1"/>
    <w:rsid w:val="001253C1"/>
    <w:rsid w:val="0013542F"/>
    <w:rsid w:val="00141CF6"/>
    <w:rsid w:val="00141E23"/>
    <w:rsid w:val="00145A50"/>
    <w:rsid w:val="00151981"/>
    <w:rsid w:val="001565CF"/>
    <w:rsid w:val="00172B28"/>
    <w:rsid w:val="001800E3"/>
    <w:rsid w:val="00185652"/>
    <w:rsid w:val="00192142"/>
    <w:rsid w:val="00192E13"/>
    <w:rsid w:val="001D6A9E"/>
    <w:rsid w:val="001E3DCA"/>
    <w:rsid w:val="001F21DC"/>
    <w:rsid w:val="001F3F05"/>
    <w:rsid w:val="001F507B"/>
    <w:rsid w:val="0020071E"/>
    <w:rsid w:val="00205E82"/>
    <w:rsid w:val="002077D0"/>
    <w:rsid w:val="00217C58"/>
    <w:rsid w:val="00226E20"/>
    <w:rsid w:val="00240AE2"/>
    <w:rsid w:val="00244A3A"/>
    <w:rsid w:val="00267BC0"/>
    <w:rsid w:val="00277FD4"/>
    <w:rsid w:val="002875F9"/>
    <w:rsid w:val="002931AC"/>
    <w:rsid w:val="002A507D"/>
    <w:rsid w:val="002A6AED"/>
    <w:rsid w:val="002A7688"/>
    <w:rsid w:val="002B1E94"/>
    <w:rsid w:val="002B3DB5"/>
    <w:rsid w:val="002C0696"/>
    <w:rsid w:val="002C0F95"/>
    <w:rsid w:val="002C12C1"/>
    <w:rsid w:val="002E1CBF"/>
    <w:rsid w:val="002E7E1F"/>
    <w:rsid w:val="0030378F"/>
    <w:rsid w:val="003127FF"/>
    <w:rsid w:val="003305BD"/>
    <w:rsid w:val="003640DE"/>
    <w:rsid w:val="00364B6D"/>
    <w:rsid w:val="0036528E"/>
    <w:rsid w:val="00365E1B"/>
    <w:rsid w:val="00376379"/>
    <w:rsid w:val="00376D74"/>
    <w:rsid w:val="00395BEB"/>
    <w:rsid w:val="0039651D"/>
    <w:rsid w:val="003A2C76"/>
    <w:rsid w:val="003B1C8F"/>
    <w:rsid w:val="003C7B24"/>
    <w:rsid w:val="003E0E80"/>
    <w:rsid w:val="003E0F6B"/>
    <w:rsid w:val="003E2CF8"/>
    <w:rsid w:val="003F2B1B"/>
    <w:rsid w:val="00411237"/>
    <w:rsid w:val="0043280B"/>
    <w:rsid w:val="00442FD9"/>
    <w:rsid w:val="0045660B"/>
    <w:rsid w:val="0046467E"/>
    <w:rsid w:val="004647C5"/>
    <w:rsid w:val="00470A95"/>
    <w:rsid w:val="00471A61"/>
    <w:rsid w:val="00491561"/>
    <w:rsid w:val="00494D3D"/>
    <w:rsid w:val="004C599A"/>
    <w:rsid w:val="004D7625"/>
    <w:rsid w:val="004E234A"/>
    <w:rsid w:val="004F192E"/>
    <w:rsid w:val="00502619"/>
    <w:rsid w:val="0053256E"/>
    <w:rsid w:val="00573A9C"/>
    <w:rsid w:val="0058107A"/>
    <w:rsid w:val="005944A5"/>
    <w:rsid w:val="00597387"/>
    <w:rsid w:val="005A543E"/>
    <w:rsid w:val="005B14E0"/>
    <w:rsid w:val="005D04DC"/>
    <w:rsid w:val="005F7B96"/>
    <w:rsid w:val="00601097"/>
    <w:rsid w:val="0061040E"/>
    <w:rsid w:val="0061340D"/>
    <w:rsid w:val="00626E86"/>
    <w:rsid w:val="006274E2"/>
    <w:rsid w:val="006519DE"/>
    <w:rsid w:val="006644DB"/>
    <w:rsid w:val="00672211"/>
    <w:rsid w:val="00674816"/>
    <w:rsid w:val="006B2577"/>
    <w:rsid w:val="006C6D5D"/>
    <w:rsid w:val="006D4DF0"/>
    <w:rsid w:val="006D5881"/>
    <w:rsid w:val="006F2A33"/>
    <w:rsid w:val="00733648"/>
    <w:rsid w:val="00733938"/>
    <w:rsid w:val="00746149"/>
    <w:rsid w:val="007569D3"/>
    <w:rsid w:val="00766EEE"/>
    <w:rsid w:val="00773235"/>
    <w:rsid w:val="007746B9"/>
    <w:rsid w:val="00781CDB"/>
    <w:rsid w:val="0078349A"/>
    <w:rsid w:val="00784EC7"/>
    <w:rsid w:val="007972C8"/>
    <w:rsid w:val="007B28B0"/>
    <w:rsid w:val="007B2BD1"/>
    <w:rsid w:val="007B6ABE"/>
    <w:rsid w:val="007C5179"/>
    <w:rsid w:val="007C567D"/>
    <w:rsid w:val="007E4707"/>
    <w:rsid w:val="007F1FFE"/>
    <w:rsid w:val="00830BBD"/>
    <w:rsid w:val="00830F45"/>
    <w:rsid w:val="00834AAC"/>
    <w:rsid w:val="00843368"/>
    <w:rsid w:val="00855D5F"/>
    <w:rsid w:val="008656C3"/>
    <w:rsid w:val="00874A5D"/>
    <w:rsid w:val="00875A4A"/>
    <w:rsid w:val="008833F7"/>
    <w:rsid w:val="008A2DA4"/>
    <w:rsid w:val="008C1DBB"/>
    <w:rsid w:val="008C721D"/>
    <w:rsid w:val="008C7E0C"/>
    <w:rsid w:val="008E17C4"/>
    <w:rsid w:val="008E37E5"/>
    <w:rsid w:val="008F1250"/>
    <w:rsid w:val="009048A9"/>
    <w:rsid w:val="00905842"/>
    <w:rsid w:val="00910F16"/>
    <w:rsid w:val="00925B85"/>
    <w:rsid w:val="00930C45"/>
    <w:rsid w:val="009317EC"/>
    <w:rsid w:val="009401A5"/>
    <w:rsid w:val="009476D5"/>
    <w:rsid w:val="009512F0"/>
    <w:rsid w:val="00956A99"/>
    <w:rsid w:val="00960DE9"/>
    <w:rsid w:val="00966CAA"/>
    <w:rsid w:val="00990BC4"/>
    <w:rsid w:val="00992E90"/>
    <w:rsid w:val="00993FE4"/>
    <w:rsid w:val="009A7910"/>
    <w:rsid w:val="009B3FF0"/>
    <w:rsid w:val="009C1D60"/>
    <w:rsid w:val="009E1ACF"/>
    <w:rsid w:val="009E5BDB"/>
    <w:rsid w:val="009E7A3C"/>
    <w:rsid w:val="009F7580"/>
    <w:rsid w:val="00A03A45"/>
    <w:rsid w:val="00A065DD"/>
    <w:rsid w:val="00A13084"/>
    <w:rsid w:val="00A24535"/>
    <w:rsid w:val="00A24617"/>
    <w:rsid w:val="00A278E0"/>
    <w:rsid w:val="00A33460"/>
    <w:rsid w:val="00A4776A"/>
    <w:rsid w:val="00A70CCF"/>
    <w:rsid w:val="00A73A59"/>
    <w:rsid w:val="00A83CBD"/>
    <w:rsid w:val="00A977EB"/>
    <w:rsid w:val="00AB5F29"/>
    <w:rsid w:val="00AB6EBF"/>
    <w:rsid w:val="00AC5708"/>
    <w:rsid w:val="00AD2106"/>
    <w:rsid w:val="00AE6B02"/>
    <w:rsid w:val="00AF1112"/>
    <w:rsid w:val="00B12CA8"/>
    <w:rsid w:val="00B1677B"/>
    <w:rsid w:val="00B540DA"/>
    <w:rsid w:val="00B559EA"/>
    <w:rsid w:val="00B62256"/>
    <w:rsid w:val="00B62C52"/>
    <w:rsid w:val="00B71508"/>
    <w:rsid w:val="00B7442E"/>
    <w:rsid w:val="00B9329C"/>
    <w:rsid w:val="00BA0EF5"/>
    <w:rsid w:val="00BA33D8"/>
    <w:rsid w:val="00BB5EBE"/>
    <w:rsid w:val="00BC16A4"/>
    <w:rsid w:val="00BC5A8E"/>
    <w:rsid w:val="00C01091"/>
    <w:rsid w:val="00C30D75"/>
    <w:rsid w:val="00C45CA0"/>
    <w:rsid w:val="00C62A8D"/>
    <w:rsid w:val="00C67344"/>
    <w:rsid w:val="00C7306B"/>
    <w:rsid w:val="00C82C50"/>
    <w:rsid w:val="00C85789"/>
    <w:rsid w:val="00CA36C4"/>
    <w:rsid w:val="00CA3A52"/>
    <w:rsid w:val="00CA638A"/>
    <w:rsid w:val="00CB14E4"/>
    <w:rsid w:val="00CC34C0"/>
    <w:rsid w:val="00CD546D"/>
    <w:rsid w:val="00CE31E0"/>
    <w:rsid w:val="00CE4465"/>
    <w:rsid w:val="00CF5455"/>
    <w:rsid w:val="00D05FC5"/>
    <w:rsid w:val="00D072E0"/>
    <w:rsid w:val="00D13102"/>
    <w:rsid w:val="00D1420D"/>
    <w:rsid w:val="00D15D7B"/>
    <w:rsid w:val="00D35468"/>
    <w:rsid w:val="00D43490"/>
    <w:rsid w:val="00D46C17"/>
    <w:rsid w:val="00D83AE5"/>
    <w:rsid w:val="00D84186"/>
    <w:rsid w:val="00D9635B"/>
    <w:rsid w:val="00DA0135"/>
    <w:rsid w:val="00DA7720"/>
    <w:rsid w:val="00DB5294"/>
    <w:rsid w:val="00DB7131"/>
    <w:rsid w:val="00DC48E4"/>
    <w:rsid w:val="00DD1E4E"/>
    <w:rsid w:val="00E008AE"/>
    <w:rsid w:val="00E032A5"/>
    <w:rsid w:val="00E132DA"/>
    <w:rsid w:val="00E262D6"/>
    <w:rsid w:val="00E53F15"/>
    <w:rsid w:val="00E6296C"/>
    <w:rsid w:val="00E95C6B"/>
    <w:rsid w:val="00EB0EA7"/>
    <w:rsid w:val="00EC082D"/>
    <w:rsid w:val="00ED4D1B"/>
    <w:rsid w:val="00ED6702"/>
    <w:rsid w:val="00ED733D"/>
    <w:rsid w:val="00F007E2"/>
    <w:rsid w:val="00F1358D"/>
    <w:rsid w:val="00F22D04"/>
    <w:rsid w:val="00F240C8"/>
    <w:rsid w:val="00F30F0D"/>
    <w:rsid w:val="00F562AA"/>
    <w:rsid w:val="00F63936"/>
    <w:rsid w:val="00F63959"/>
    <w:rsid w:val="00F648C5"/>
    <w:rsid w:val="00F73C9B"/>
    <w:rsid w:val="00F8623B"/>
    <w:rsid w:val="00FB2A94"/>
    <w:rsid w:val="00FC3E64"/>
    <w:rsid w:val="00FC5AAD"/>
    <w:rsid w:val="00FD03B2"/>
    <w:rsid w:val="00FD13FA"/>
    <w:rsid w:val="00FD3653"/>
    <w:rsid w:val="00FD7097"/>
    <w:rsid w:val="00FD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EC9B2"/>
  <w15:chartTrackingRefBased/>
  <w15:docId w15:val="{66E44EB4-A3F7-42ED-8C78-7F6F7907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E1CB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E1CB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E1CB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E1CB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İnan</dc:creator>
  <cp:keywords/>
  <dc:description/>
  <cp:lastModifiedBy>Nur</cp:lastModifiedBy>
  <cp:revision>448</cp:revision>
  <dcterms:created xsi:type="dcterms:W3CDTF">2023-05-23T11:38:00Z</dcterms:created>
  <dcterms:modified xsi:type="dcterms:W3CDTF">2025-05-16T10:39:00Z</dcterms:modified>
</cp:coreProperties>
</file>